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E288" w14:textId="56BFED9C" w:rsidR="006C74E6" w:rsidRDefault="002B473D" w:rsidP="00671847">
      <w:pPr>
        <w:spacing w:line="443" w:lineRule="exact"/>
        <w:ind w:right="32"/>
        <w:jc w:val="center"/>
        <w:rPr>
          <w:rFonts w:ascii="Calibri"/>
          <w:b/>
          <w:w w:val="90"/>
          <w:sz w:val="24"/>
          <w:szCs w:val="24"/>
        </w:rPr>
      </w:pPr>
      <w:r>
        <w:rPr>
          <w:rFonts w:ascii="Calibri"/>
          <w:b/>
          <w:noProof/>
          <w:w w:val="9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B0E05C4" wp14:editId="5656B08D">
                <wp:simplePos x="0" y="0"/>
                <wp:positionH relativeFrom="page">
                  <wp:posOffset>234950</wp:posOffset>
                </wp:positionH>
                <wp:positionV relativeFrom="paragraph">
                  <wp:posOffset>-242570</wp:posOffset>
                </wp:positionV>
                <wp:extent cx="7161530" cy="514985"/>
                <wp:effectExtent l="0" t="0" r="0" b="0"/>
                <wp:wrapNone/>
                <wp:docPr id="1451681326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1530" cy="514985"/>
                          <a:chOff x="255" y="-751"/>
                          <a:chExt cx="11644" cy="809"/>
                        </a:xfrm>
                      </wpg:grpSpPr>
                      <wps:wsp>
                        <wps:cNvPr id="1161782331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285" y="-613"/>
                            <a:ext cx="11614" cy="670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978277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255" y="-643"/>
                            <a:ext cx="11396" cy="451"/>
                          </a:xfrm>
                          <a:prstGeom prst="rect">
                            <a:avLst/>
                          </a:pr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559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09" y="-642"/>
                            <a:ext cx="10397" cy="0"/>
                          </a:xfrm>
                          <a:prstGeom prst="line">
                            <a:avLst/>
                          </a:prstGeom>
                          <a:noFill/>
                          <a:ln w="9563">
                            <a:solidFill>
                              <a:srgbClr val="231F2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380258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" y="-752"/>
                            <a:ext cx="320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69951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659" y="-6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63">
                            <a:solidFill>
                              <a:srgbClr val="231F2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77049099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31" y="-751"/>
                            <a:ext cx="320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369086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242" y="-642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63">
                            <a:solidFill>
                              <a:srgbClr val="231F2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830203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285" y="-635"/>
                            <a:ext cx="11366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9BFC5D" w14:textId="77777777" w:rsidR="004D3B28" w:rsidRDefault="004D3B28" w:rsidP="004D3B28">
                              <w:pPr>
                                <w:spacing w:line="443" w:lineRule="exact"/>
                                <w:ind w:right="32"/>
                                <w:jc w:val="center"/>
                                <w:rPr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i/>
                                  <w:color w:val="FFFFFF"/>
                                  <w:spacing w:val="17"/>
                                  <w:sz w:val="40"/>
                                </w:rPr>
                                <w:t>REJOIGNEZ</w:t>
                              </w:r>
                              <w:r>
                                <w:rPr>
                                  <w:i/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12"/>
                                  <w:sz w:val="4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4"/>
                                  <w:sz w:val="40"/>
                                </w:rPr>
                                <w:t>CGT RETRAITE(E)S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E05C4" id="docshapegroup4" o:spid="_x0000_s1026" style="position:absolute;left:0;text-align:left;margin-left:18.5pt;margin-top:-19.1pt;width:563.9pt;height:40.55pt;z-index:-251656192;mso-position-horizontal-relative:page" coordorigin="255,-751" coordsize="11644,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ULJk8wQAANUUAAAOAAAAZHJzL2Uyb0RvYy54bWzsWNtu4zYQfS/QfxD0&#10;nlh3WUKcRepsggXSNmi2H0BLlEWsRLIkHdv79R1epNjOprm0zsN2H2yQ4m14ZubMDM8+bPrOu8dC&#10;EkZnfnga+B6mFasJXc78Pz9fnUx9TypEa9Qximf+Fkv/w/nPP52teYkj1rKuxsKDTags13zmt0rx&#10;cjKRVYt7JE8ZxxQGGyZ6pKArlpNaoDXs3neTKAiyyZqJmgtWYSnh66Ud9M/N/k2DK/V700isvG7m&#10;g2zK/Avzv9D/k/MzVC4F4i2pnBjoDVL0iFA4dNzqEinkrQR5tFVPKsEka9RpxfoJaxpSYXMHuE0Y&#10;HNzmWrAVN3dZluslH2ECaA9wevO21W/314Lf8VthpYfmDau+SMBlsubLcndc95d2srdY/8pq0Cda&#10;KWYuvmlEr7eAK3kbg+92xBdvlFfBxzzMwjQGNVQwloZJMU2tAqoWtKSXRWnqezB4kqfhMPTRrQ7D&#10;LEns2mlQ6NEJKu2xRlQnmlY92JJ8gEv+O7juWsSx0YLUcNwKj9Rg6nCXfBrFceh7FPUARc0qqaea&#10;O2kZYPIArLSoepTNW0SX+EIItm4xqkE2c1G4wc4C3ZGgk2dhjgBBg1cWxhavAWstn0Mry42dj2ih&#10;kguprjHrPd2Y+QLcxCgR3d9IZYEdpmidStaR+op0nemI5WLeCe8egUtFcXgVBXZtx1tkv+ZpEAxH&#10;SjvdKGtvn47q3SjT+9oj9ReDg766VeOC1VuAQTDruEA00GiZ+Op7a3DamS//WiGBfa/7RAHKIkwS&#10;7eWmk6Q5iOaJ3ZHF7giiFWw185Xv2eZcWWZYcUGWLZwUmptRdgFW3hCDjFaNlcoJC5b2XiYXB2kB&#10;NpfnhyaXad3vWRAo7VgmN7holjwyubjIrIMm1n2PYXLzfD6dXzj3/2FRLwwlT5BYHGdpWsTZSGI3&#10;hGIvTnbsaU5tbKg21MWGkcXMpp+3HMhvj8TskheTWA5sbkksiQ5ILIgLMHYdLgY+GeLMwE+OwjqQ&#10;+58obOQZVHbUWwNVpFlsFuyZkGOrPXKz5LQ3TR9+iWRr58mt1B0rOoRsWsMSVGp6/+jaCpHOtsEl&#10;nuQ5fZJGzVAKJ1UJPxf0ofUoij2fHMEqtdL0aBOs/kV79Eh8WfETyE84UmRBOqK2JtcCuLRQ9P6W&#10;VNomdOchICZRPA2idApBZz8e5hqYYa5dCRGIVCbPGG3pQnKIQtqQHj49CpL7u0x0d0+aRUf4EKd0&#10;290bWP0gX/oGdDYXu2TVqsdU2eRS4A4gYFS2hEsIJSXuF7iGgPmpdumJFNUfILdRuFQCq6rVum8g&#10;qLnvoPBxwEj8IKSW/0VhPk0hkNm06MBDYh3itH9EocH57Yw7eogR0oZg0wQp3yvAQUJfFBA6nAVZ&#10;MtoNbscnoyx9iowc0D+I6CXedFClgQ29GxGFYZ4HSREUoMh9Jpp+l0zkGOF9mCgMA13x7JVoQ8nx&#10;XXFRksZZEUwhn7U2ZLnIWJBLtI/PRWEYQUb07dQoCVx197/jI5chja8hUPcdRPdXvYY8kRmn+TQO&#10;oiAe9D9U9+bhwVnAnS7R1eYXBi8XtlQ8WtE11vmxezIZnC4M42wouuB5RKeQw6vIq+v8MQWwOeqz&#10;1bnaLDZwoEbjlYU6xFJbpEPDFujQsMU5NP7Dwty8DMHbmYHFvfPpx7ndvsm6H14jz/8GAAD//wMA&#10;UEsDBAoAAAAAAAAAIQCDJy7HoQYAAKEGAAAUAAAAZHJzL21lZGlhL2ltYWdlMS5wbmeJUE5HDQoa&#10;CgAAAA1JSERSAAAAKwAAAB0IBgAAADN+lXAAAAAGYktHRAD/AP8A/6C9p5MAAAAJcEhZcwAADsQA&#10;AA7EAZUrDhsAAAZBSURBVFiFzZdpUFNXFMdvXrYiizMEUBFLMAjoyFYhyKZsoUAUISjJYw2I2M7U&#10;6YhaO1PGmQ6OXxzRqnUBW8YFbCs7AQkgwQpC1QBJIIEaAcMeNhcmkITk9ktjMRPEFfqfuV/e/9xz&#10;f+/Muffdh4EQgsePH28qKylN+Lu727m7u8t5YnzCysbGpi81bW92zJ49eVgsVgP+B8LIZDK7WEbM&#10;fQRBtAcPH8okEAhKnSkSijzEnZ3uZ86dRS0tLUeWExQAAMDhjIyrnu5fjA0NDq6DEAL9UVJcnBBG&#10;C+2YnZ0lGvKXciAT4xNW5iSSfI21db+hl4mKjr5BIpHkRYWFKUtdSH0heAJeBbVa5E1BeDxO3dvT&#10;67BUUAsJ2bzZma+Fb4bF4fBqLBZZ9k2GJLGTz6lUKmIVpzLWUIBCoTAeGRm28fH1q1tqOH1hIISg&#10;t6fH4at96WXBtJDyzZud+ToTQojJzck50tfb6/CglW9BIBBUnxpocnLSQiQUeoqEIo/nz56Zz8zO&#10;rLCwsBiN3BWVj4EQAgAAmJubw1VyOMySoqLkluaWwLm5Odz8JM4uLo/YqSlnwiMibn0s6NnZWSNx&#10;Z6e7QCCgCtravYQCAVUmk60HAAAEQbSBwUGcuPj4S37+/jVYLFbzClY/iUQsdrvb0BBeW1Mb1d3V&#10;5azzrKyshhOSEn9momgOiUQae1fA/v5+u7s8XgSvnkdvaW4OVCqVn833V61aNRTLYl6JZTKv6J9Q&#10;BmH19fTpUwr3dnUMp7wcFYvFbgAAQCASlFHR0deT2eyzjk5OooXmqtVqfCuf78urr6c31PPoUql0&#10;o6E4/23+NWh8/KXAoCAOHo9XG4p5K9j56pJIXHJzco9wystRjUaDBQAAXz+/uuQU9k8BgYFVCIJo&#10;NRoNtqmxKaSkqCiZx+PRp1++NDOUy9zcfDxmz+48Form2JLJ0sXWfmdYnbq7upyPZBy6JhaL3SgU&#10;SldoWFjxVh/v+vuNjbTS4pLE0dFR64XmelKp99D4uEtfhoUVEYlE5UJx+sItHmJYjk5OosLSEi+J&#10;ROLaIRJ5lBQVJ83MKIwhhBhDoGZmZs+iGNHX0bi4yxscHDrfa9EP/V5H0nfwKbZk6OftI9M98/ak&#10;DlFsyZBiS4aR9B38gvz89BcvXph+6Frv3QYAADAyMrLWb6v3AAAAEAgE1Y/Hs76GEGJOZB0/HRJK&#10;Kw2m0cqE7QJq0a1bqQQicTY+If5iLIuV+z6nyAdVdmpqyvzYD5kXdBWk2JLhdl+/3ksXLh6Vy+VW&#10;33939Mp8Tzc2bnBQHs7IuNre1kb9pJXV7fLiwkJ2TQ03WqVUEQH47zTYHhBwW3dR12g02FY+36em&#10;msvgcrmMocHBz/Xzubq5PkhMSjofTqf/8TYbbVFYCCFGKBB4cio4rMqKCpZcLl8DAAA4HG6OvnPn&#10;b3v3pZ3atGlT+2I5OkSiLdxqLqOGW83oedLjON83J5HGWCiag8ahlxe6qi4ICyHESCQS18oKDrOy&#10;ooI1MDBA1nkmJiYvmSiaw05h//SmxG8Cl0qlG2uqqxncai5D3NnprvOwWKyGFhpampicfI7qRf0T&#10;g8G8BvcabF9v74ay0tIETkUFS//+unr16kF2asoZJouVa2pm9vxdIRdSf3+/XS2XG82t5jJa+Xwf&#10;CCEGAAAcHB07EpOSzkdG7co3NjaefgU7NTVFOpaZefFOXV3kNwcOZDm7uD7EYACUj8qtT2dnZ80o&#10;FMb3mu+vMzIyUnwsSEMaGxtbXV93Z2ddbe2upqbGEJVSRTQ1M32+e/eevPjEhAugrbXNy9dr60Ac&#10;k8WTSqVO+jtQJpPZUWzJ8PebN9OW8n9renra5HZVVcyhgwevbfP17Su4kb8fpCazq9DY2LtarRaz&#10;0MSdEfTW9LS0sqWENTQQQXu7F8XeXqLfzPPl7eNTPzkxafkpW+BthGzx2NL0V0tLgK6xDalDJPRw&#10;cXV5uJRgBnUzvyCdYkuGjx4+9NUvu0qlwuf98uu3Hm7u4+Pj45bL3QZgeHh4rcN6ylxIYGB3A48X&#10;rlAoVnR0dLgX3MjfHxoULPH2pA5JxGKX5QaF8N/PrUgo9Dh18uSJJ096nKYmJy3UajWBYm8voYXS&#10;SlPT0rJXrlw5tdwdAAAA/wBbiKYacb2YEgAAAABJRU5ErkJgglBLAwQKAAAAAAAAACEAaiBkX64G&#10;AACuBgAAFAAAAGRycy9tZWRpYS9pbWFnZTIucG5niVBORw0KGgoAAAANSUhEUgAAACoAAAAdCAYA&#10;AADcvP5OAAAABmJLR0QA/wD/AP+gvaeTAAAACXBIWXMAAA7EAAAOxAGVKw4bAAAGTklEQVRYhcWX&#10;aVBTVxTH73sxAdQUwqKAYwySmEANCRRMFbASBBKSgASXulUH64jFikutOl102toP1TrTWtciWYEQ&#10;I1BBWYQwuFQERIlAcBSkTVBUEvEBkQSS1w9MnAwiFrXNf+Z9Of/z7v3Nue+eex+EoihwtiwWC06R&#10;m7epqLBwbZtWy4Bh2Orh4WEMmD37zo4vdn4dGhZ2DaAo6tTHaDR6LREk1bPCw7tPnTi562bjTVZf&#10;Xx++9lrtR4kJHA0lYLZVp9ORnApptVrhZcLUq1/t3XsSQZD3RvutLa2MwFkkVC6TbXYqaFlpqfAD&#10;BtNgMpkmvypHkMhr3Ji2oRh25repadJEBJLJWjc3N9OrclgsVk3jjRsLnArq6Uno0TQ1zTOZTFPG&#10;8lEUhdrb22khDEYdyJHL0xdGRnbu+XJ3lrqqijc4OOj6fy393bt3g8ikAFtZaalwtKfX6WalrVt/&#10;4cPwiIc3GhoWYA7+dLAPQRDCuaKiNQWqs+slItE2rbaVabPaMH7+fjoXFxfzf1VRAoFgaKhviJZJ&#10;JJ9PmTK179kzhNDVpSdVq6v5GembC4hEYke2WMQNJJPbIBQd6aMIgniolMo0mUS6RafTBQAAAA6H&#10;s0RFR1dwuFxVbNzic+7u7k/fBaDVasVUlJennDpxcvdtjSbc0fP189PzBXxFilAopdJot+3xF6CO&#10;g1RXqflikSiz9tq1GHt80qRJw5FRURc5iVzV4ri4PwgEgmGigGaz2bXwbMEnv586teuvzk6yPU4g&#10;EAycRK5KkJSUGx4RcQWGYdvod18CddSdtja6WCTOPFdUtNpsNrva4xgMxjp/wXw1h5uoiouPK/Ly&#10;9n48HiCCIB65OTnp4uzsbT1PeqYDAICbm5spLj6+SJCclBsVHV2BxWKHxhtjXFC7jEajt1Kh2CiX&#10;yjK6u7tnOHowDNvmsVg1nESuKj4hoXDatGkP7Z5eryfJpdIMRW7epv7+fjwAADBDQ2uXr1h+msvj&#10;KfF4PPLayScCatfQ0BC2oqxcKBaJMm82Ns4f7Xv7eD86evy40GKxuErE4q3qyiqBzWaDAQAgMDCw&#10;7cixo8vmUKnN/3pCR71pa9E0NYXv2LZdRiNTLEtThH8q8vI2SMTiLQmL41o2pm0ovlhekbx21erK&#10;wFkkNHAWCT1+7Niet2llb90LtVrt3B+++/4wk07vtUPlKxQbUBQFp7OytttjbVot/W3mmdDS22W1&#10;WjGXamo4cqks41JNDQdFUcjRDw4OvhXP4RRcvXIlLvj94JsJXK6KSCR2+Pr6dr3RsgMAJk0k2WAw&#10;+KiUZ9LycnLS9Xo9aawcGIZt3j4+3aQA0p3pvtP1FWXlqetWr6lycXEZ/Gb/vq3C1FQJBEETrs5r&#10;K4qiKNR0q2meXCbNuFByfoXFYsGNlUemUFqTkpNyU1JTJX5+fnoARna9JFuUqczP/3RgYGAqAAAw&#10;mIy6zZ9l/BgTyy7BYDDWtwZ9/vz55JLi4o/lUllGS3Nz2Ggfi8UOzWOxatixscUxsewSIpHY8apJ&#10;+hDEPV+h2CgRS7Y+fPBgJgAA+Pr6dvGTBHk8Pj9/Lp1+43VVfgm08/59Sm5ObrpKqUxDEMTD0fP0&#10;9OxZxI45H8Nml0RFR1dMpA8CMNLeykpLl2Znnd7heHT6z5jxd0JCQgF7cWzxXDq9YaxxIRRFR45N&#10;dTUvRybNuHzpcjwAAEAQhJIplFYmk3mdGRpay2AyrlPmzGmZyHK9SiiKQvV1ddGns7J2qiurBI6b&#10;EYIgNDwi4kpKqlCyJCVFhsPhLAAAALXfa6cWFRauNRoNPm6ubiYvb6/HIQxGHT0kpH6iFXsTrVm5&#10;Sn2/o4OauX3bPhwO9+Km1tnZSSk+V7zy+MkTKXOo1Gan/or09vYSwkIYxgddXTPH8qsqK/kLIyM7&#10;DQaDt1Nv+A319VEYDMbq5++vG8tnx8aWuL/n/lQulW5xKqjNZsMMDQ9hx8uBYNjW0tIS6lRQIpHY&#10;brPaMOPlwDBss1gsLk4FpdJotxexY87/fPDQAfsty1E9T55Mf/zokb+Xl9fjNzrr36XMZrPr/m/3&#10;/TYw0I9P5PGU9vjw8DD28MFDB/oHBvBnCs7OdzooACN9tVqt5h355dd97ffuBeHx+GdUGk1DC6Jp&#10;kpKTc2hBQZp/AIpIgKkzSnWeAAAAAElFTkSuQmCCUEsDBBQABgAIAAAAIQCcuVF24QAAAAoBAAAP&#10;AAAAZHJzL2Rvd25yZXYueG1sTI9Na8JAEIbvhf6HZQq96ebDWptmIyJtTyJUC+JtTMYkmJ0N2TWJ&#10;/77rqT0O8/K+z5MuR92InjpbG1YQTgMQxLkpai4V/Ow/JwsQ1iEX2BgmBTeysMweH1JMCjPwN/U7&#10;VwpfwjZBBZVzbSKlzSvSaKemJfa/s+k0On92pSw6HHy5bmQUBHOpsWa/UGFL64ryy+6qFXwNOKzi&#10;8KPfXM7r23H/sj1sQlLq+WlcvYNwNLq/MNzxPTpknulkrlxY0SiIX72KUzCJFxGIeyCcz7zMScEs&#10;egOZpfK/QvYL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BlCyZPMEAADVFAAADgAAAAAAAAAAAAAAAAA6AgAAZHJzL2Uyb0RvYy54bWxQSwECLQAK&#10;AAAAAAAAACEAgycux6EGAAChBgAAFAAAAAAAAAAAAAAAAABZBwAAZHJzL21lZGlhL2ltYWdlMS5w&#10;bmdQSwECLQAKAAAAAAAAACEAaiBkX64GAACuBgAAFAAAAAAAAAAAAAAAAAAsDgAAZHJzL21lZGlh&#10;L2ltYWdlMi5wbmdQSwECLQAUAAYACAAAACEAnLlRduEAAAAKAQAADwAAAAAAAAAAAAAAAAAMFQAA&#10;ZHJzL2Rvd25yZXYueG1sUEsBAi0AFAAGAAgAAAAhAC5s8ADFAAAApQEAABkAAAAAAAAAAAAAAAAA&#10;GhYAAGRycy9fcmVscy9lMm9Eb2MueG1sLnJlbHNQSwUGAAAAAAcABwC+AQAAFhcAAAAA&#10;">
                <v:rect id="docshape5" o:spid="_x0000_s1027" style="position:absolute;left:285;top:-613;width:11614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TvQyQAAAOMAAAAPAAAAZHJzL2Rvd25yZXYueG1sRE/NasJA&#10;EL4XfIdlCr3VzSq1IbqKSFNy8FC1UHobsmMSmp1Ns6tJ394tFHqc739Wm9G24kq9bxxrUNMEBHHp&#10;TMOVhvdT/piC8AHZYOuYNPyQh816crfCzLiBD3Q9hkrEEPYZaqhD6DIpfVmTRT91HXHkzq63GOLZ&#10;V9L0OMRw28pZkiykxYZjQ40d7Woqv44Xq+GU8yVt8u/dZ/FW4PCi9k8fr6XWD/fjdgki0Bj+xX/u&#10;wsT5aqGe09l8ruD3pwiAXN8AAAD//wMAUEsBAi0AFAAGAAgAAAAhANvh9svuAAAAhQEAABMAAAAA&#10;AAAAAAAAAAAAAAAAAFtDb250ZW50X1R5cGVzXS54bWxQSwECLQAUAAYACAAAACEAWvQsW78AAAAV&#10;AQAACwAAAAAAAAAAAAAAAAAfAQAAX3JlbHMvLnJlbHNQSwECLQAUAAYACAAAACEAGQU70MkAAADj&#10;AAAADwAAAAAAAAAAAAAAAAAHAgAAZHJzL2Rvd25yZXYueG1sUEsFBgAAAAADAAMAtwAAAP0CAAAA&#10;AA==&#10;" fillcolor="#231f20" stroked="f">
                  <v:fill opacity="49087f"/>
                </v:rect>
                <v:rect id="docshape6" o:spid="_x0000_s1028" style="position:absolute;left:255;top:-643;width:11396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POnyAAAAOMAAAAPAAAAZHJzL2Rvd25yZXYueG1sRE9Li8Iw&#10;EL4L+x/CLOxN061o3WoUVxA9KPhY8Do0Y1tsJqXJav33RhA8zveeyaw1lbhS40rLCr57EQjizOqS&#10;cwV/x2V3BMJ5ZI2VZVJwJwez6Udngqm2N97T9eBzEULYpaig8L5OpXRZQQZdz9bEgTvbxqAPZ5NL&#10;3eAthJtKxlE0lAZLDg0F1rQoKLsc/o2CzXB9au/nxXEQz8tdvP1dXXDTV+rrs52PQXhq/Vv8cq91&#10;mN+PBj/JKE4SeP4UAJDTBwAAAP//AwBQSwECLQAUAAYACAAAACEA2+H2y+4AAACFAQAAEwAAAAAA&#10;AAAAAAAAAAAAAAAAW0NvbnRlbnRfVHlwZXNdLnhtbFBLAQItABQABgAIAAAAIQBa9CxbvwAAABUB&#10;AAALAAAAAAAAAAAAAAAAAB8BAABfcmVscy8ucmVsc1BLAQItABQABgAIAAAAIQB3KPOnyAAAAOMA&#10;AAAPAAAAAAAAAAAAAAAAAAcCAABkcnMvZG93bnJldi54bWxQSwUGAAAAAAMAAwC3AAAA/AIAAAAA&#10;" fillcolor="#c7c8ca" stroked="f"/>
                <v:line id="Line 34" o:spid="_x0000_s1029" style="position:absolute;visibility:visible;mso-wrap-style:square" from="709,-642" to="11106,-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o9+xgAAAOMAAAAPAAAAZHJzL2Rvd25yZXYueG1sRE9Li8Iw&#10;EL4v+B/CCHtbUy0WrUYRQdS9LD7A69BMH9pMSpPV+u83grDH+d4zX3amFndqXWVZwXAQgSDOrK64&#10;UHA+bb4mIJxH1lhbJgVPcrBc9D7mmGr74APdj74QIYRdigpK75tUSpeVZNANbEMcuNy2Bn0420Lq&#10;Fh8h3NRyFEWJNFhxaCixoXVJ2e34axRYY/J8vTqxT/YX933Z7q/bn0apz363moHw1Pl/8du902F+&#10;HCfj8TROhvD6KQAgF38AAAD//wMAUEsBAi0AFAAGAAgAAAAhANvh9svuAAAAhQEAABMAAAAAAAAA&#10;AAAAAAAAAAAAAFtDb250ZW50X1R5cGVzXS54bWxQSwECLQAUAAYACAAAACEAWvQsW78AAAAVAQAA&#10;CwAAAAAAAAAAAAAAAAAfAQAAX3JlbHMvLnJlbHNQSwECLQAUAAYACAAAACEA0PKPfsYAAADjAAAA&#10;DwAAAAAAAAAAAAAAAAAHAgAAZHJzL2Rvd25yZXYueG1sUEsFBgAAAAADAAMAtwAAAPoCAAAAAA==&#10;" strokecolor="#231f20" strokeweight=".26564mm">
                  <v:stroke dashstyle="3 1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30" type="#_x0000_t75" style="position:absolute;left:550;top:-752;width:320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9ZLyAAAAOIAAAAPAAAAZHJzL2Rvd25yZXYueG1sRI/BasMw&#10;EETvhfyD2EJvjVzHDcaNYtKQgE+Bxul9sbaWqbUylprYf18VCjkOM/OG2ZST7cWVRt85VvCyTEAQ&#10;N0533Cq41MfnHIQPyBp7x6RgJg/ldvGwwUK7G3/Q9RxaESHsC1RgQhgKKX1jyKJfuoE4el9utBii&#10;HFupR7xFuO1lmiRrabHjuGBwoL2h5vv8YxXwYOr+c8b6sH9vUR67Kk9PTqmnx2n3BiLQFO7h/3al&#10;FWTpKk/S1zyDv0vxDsjtLwAAAP//AwBQSwECLQAUAAYACAAAACEA2+H2y+4AAACFAQAAEwAAAAAA&#10;AAAAAAAAAAAAAAAAW0NvbnRlbnRfVHlwZXNdLnhtbFBLAQItABQABgAIAAAAIQBa9CxbvwAAABUB&#10;AAALAAAAAAAAAAAAAAAAAB8BAABfcmVscy8ucmVsc1BLAQItABQABgAIAAAAIQC759ZLyAAAAOIA&#10;AAAPAAAAAAAAAAAAAAAAAAcCAABkcnMvZG93bnJldi54bWxQSwUGAAAAAAMAAwC3AAAA/AIAAAAA&#10;">
                  <v:imagedata r:id="rId8" o:title=""/>
                </v:shape>
                <v:line id="Line 36" o:spid="_x0000_s1031" style="position:absolute;visibility:visible;mso-wrap-style:square" from="659,-642" to="659,-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/MbxgAAAOEAAAAPAAAAZHJzL2Rvd25yZXYueG1sRI/LisJA&#10;EEX3A/5DU8Lsxo4DisZ0RATxsREf4LZIVx6arg7pHs38vS0ILg+37qmqZN6ZWtypdZVlBcNBBII4&#10;s7riQsH5tPqZgHAeWWNtmRT8k4N52vtKMNb2wQe6H30hgoRdjApK75tYSpeVZNANbEMcsty2Bn3A&#10;tpC6xUeQm1r+RtFYGqw4bCixoWVJ2e34ZxRYY/J8uTixH28vbndZb6/rfaPUd79bzEB46vxn+N3e&#10;6HB+ME6noyG8PgoIMn0CAAD//wMAUEsBAi0AFAAGAAgAAAAhANvh9svuAAAAhQEAABMAAAAAAAAA&#10;AAAAAAAAAAAAAFtDb250ZW50X1R5cGVzXS54bWxQSwECLQAUAAYACAAAACEAWvQsW78AAAAVAQAA&#10;CwAAAAAAAAAAAAAAAAAfAQAAX3JlbHMvLnJlbHNQSwECLQAUAAYACAAAACEA6i/zG8YAAADhAAAA&#10;DwAAAAAAAAAAAAAAAAAHAgAAZHJzL2Rvd25yZXYueG1sUEsFBgAAAAADAAMAtwAAAPoCAAAAAA==&#10;" strokecolor="#231f20" strokeweight=".26564mm">
                  <v:stroke dashstyle="3 1"/>
                </v:line>
                <v:shape id="docshape8" o:spid="_x0000_s1032" type="#_x0000_t75" style="position:absolute;left:11031;top:-751;width:320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EKzyAAAAOMAAAAPAAAAZHJzL2Rvd25yZXYueG1sRE9fS8Mw&#10;EH8X/A7hBntzycZYTV02ZDAQ9GFWEXw7m7Otay61ydbu2xtB8PF+/2+9HV0rztSHxrOB+UyBIC69&#10;bbgy8Pqyv7kFESKyxdYzGbhQgO3m+mqNufUDP9O5iJVIIRxyNFDH2OVShrImh2HmO+LEffreYUxn&#10;X0nb45DCXSsXSq2kw4ZTQ40d7Woqj8XJGQjFk/56z769Lh5Xh7fh1Dr7sTdmOhnv70BEGuO/+M/9&#10;YNP8eZappVZaw+9PCQC5+QEAAP//AwBQSwECLQAUAAYACAAAACEA2+H2y+4AAACFAQAAEwAAAAAA&#10;AAAAAAAAAAAAAAAAW0NvbnRlbnRfVHlwZXNdLnhtbFBLAQItABQABgAIAAAAIQBa9CxbvwAAABUB&#10;AAALAAAAAAAAAAAAAAAAAB8BAABfcmVscy8ucmVsc1BLAQItABQABgAIAAAAIQDZJEKzyAAAAOMA&#10;AAAPAAAAAAAAAAAAAAAAAAcCAABkcnMvZG93bnJldi54bWxQSwUGAAAAAAMAAwC3AAAA/AIAAAAA&#10;">
                  <v:imagedata r:id="rId9" o:title=""/>
                </v:shape>
                <v:line id="Line 38" o:spid="_x0000_s1033" style="position:absolute;visibility:visible;mso-wrap-style:square" from="11242,-642" to="11646,-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vsPyAAAAOEAAAAPAAAAZHJzL2Rvd25yZXYueG1sRI9LiwIx&#10;EITvC/6H0IK3NaO7O+hoFBEWVy/iA7w2k56HTjrDJOr4742w4LGoqq+o6bw1lbhR40rLCgb9CARx&#10;anXJuYLj4fdzBMJ5ZI2VZVLwIAfzWedjiom2d97Rbe9zESDsElRQeF8nUrq0IIOub2vi4GW2MeiD&#10;bHKpG7wHuKnkMIpiabDksFBgTcuC0sv+ahRYY7JsuTiwj9cntzmt1ufVtlaq120XExCeWv8O/7f/&#10;tILvn694HI1ieD0Kb0DOngAAAP//AwBQSwECLQAUAAYACAAAACEA2+H2y+4AAACFAQAAEwAAAAAA&#10;AAAAAAAAAAAAAAAAW0NvbnRlbnRfVHlwZXNdLnhtbFBLAQItABQABgAIAAAAIQBa9CxbvwAAABUB&#10;AAALAAAAAAAAAAAAAAAAAB8BAABfcmVscy8ucmVsc1BLAQItABQABgAIAAAAIQCC7vsPyAAAAOEA&#10;AAAPAAAAAAAAAAAAAAAAAAcCAABkcnMvZG93bnJldi54bWxQSwUGAAAAAAMAAwC3AAAA/AIAAAAA&#10;" strokecolor="#231f20" strokeweight=".26564mm">
                  <v:stroke dashstyle="3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9" o:spid="_x0000_s1034" type="#_x0000_t202" style="position:absolute;left:285;top:-635;width:11366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NBxwAAAOIAAAAPAAAAZHJzL2Rvd25yZXYueG1sRE9da8Iw&#10;FH0f7D+EO/BtJlPmtDOKDIXBYFjrg4/X5toGm5uuidr9+2Uw2OPhfM+XvWvElbpgPWt4GioQxKU3&#10;lisN+2LzOAURIrLBxjNp+KYAy8X93Rwz42+c03UXK5FCOGSooY6xzaQMZU0Ow9C3xIk7+c5hTLCr&#10;pOnwlsJdI0dKTaRDy6mhxpbeairPu4vTsDpwvrZfn8dtfsptUcwUf0zOWg8e+tUriEh9/Bf/ud9N&#10;mv/8Mh2rkRrD76WEQS5+AAAA//8DAFBLAQItABQABgAIAAAAIQDb4fbL7gAAAIUBAAATAAAAAAAA&#10;AAAAAAAAAAAAAABbQ29udGVudF9UeXBlc10ueG1sUEsBAi0AFAAGAAgAAAAhAFr0LFu/AAAAFQEA&#10;AAsAAAAAAAAAAAAAAAAAHwEAAF9yZWxzLy5yZWxzUEsBAi0AFAAGAAgAAAAhAJtKU0HHAAAA4gAA&#10;AA8AAAAAAAAAAAAAAAAABwIAAGRycy9kb3ducmV2LnhtbFBLBQYAAAAAAwADALcAAAD7AgAAAAA=&#10;" filled="f" stroked="f">
                  <v:textbox inset="0,0,0,0">
                    <w:txbxContent>
                      <w:p w14:paraId="039BFC5D" w14:textId="77777777" w:rsidR="004D3B28" w:rsidRDefault="004D3B28" w:rsidP="004D3B28">
                        <w:pPr>
                          <w:spacing w:line="443" w:lineRule="exact"/>
                          <w:ind w:right="32"/>
                          <w:jc w:val="center"/>
                          <w:rPr>
                            <w:i/>
                            <w:sz w:val="40"/>
                          </w:rPr>
                        </w:pPr>
                        <w:r>
                          <w:rPr>
                            <w:i/>
                            <w:color w:val="FFFFFF"/>
                            <w:spacing w:val="17"/>
                            <w:sz w:val="40"/>
                          </w:rPr>
                          <w:t>REJOIGNEZ</w:t>
                        </w:r>
                        <w:r>
                          <w:rPr>
                            <w:i/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12"/>
                            <w:sz w:val="40"/>
                          </w:rPr>
                          <w:t>LA</w:t>
                        </w:r>
                        <w:r>
                          <w:rPr>
                            <w:i/>
                            <w:color w:val="FFFFFF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4"/>
                            <w:sz w:val="40"/>
                          </w:rPr>
                          <w:t>CGT RETRAITE(E)S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91941B0" w14:textId="77777777" w:rsidR="00193025" w:rsidRPr="005F526D" w:rsidRDefault="00585EC1">
      <w:pPr>
        <w:spacing w:before="104"/>
        <w:ind w:left="114"/>
        <w:rPr>
          <w:sz w:val="24"/>
          <w:szCs w:val="24"/>
        </w:rPr>
      </w:pPr>
      <w:r w:rsidRPr="005F526D">
        <w:rPr>
          <w:rFonts w:ascii="Calibri"/>
          <w:b/>
          <w:w w:val="90"/>
          <w:sz w:val="24"/>
          <w:szCs w:val="24"/>
        </w:rPr>
        <w:t>Nom</w:t>
      </w:r>
      <w:r w:rsidRPr="005F526D">
        <w:rPr>
          <w:rFonts w:ascii="Calibri"/>
          <w:b/>
          <w:spacing w:val="74"/>
          <w:sz w:val="24"/>
          <w:szCs w:val="24"/>
        </w:rPr>
        <w:t xml:space="preserve">  </w:t>
      </w:r>
      <w:proofErr w:type="gramStart"/>
      <w:r w:rsidRPr="005F526D">
        <w:rPr>
          <w:rFonts w:ascii="Calibri"/>
          <w:b/>
          <w:spacing w:val="74"/>
          <w:sz w:val="24"/>
          <w:szCs w:val="24"/>
        </w:rPr>
        <w:t xml:space="preserve">   </w:t>
      </w:r>
      <w:r w:rsidRPr="005F526D">
        <w:rPr>
          <w:rFonts w:ascii="Calibri"/>
          <w:b/>
          <w:w w:val="85"/>
          <w:sz w:val="24"/>
          <w:szCs w:val="24"/>
        </w:rPr>
        <w:t>:</w:t>
      </w:r>
      <w:proofErr w:type="gramEnd"/>
      <w:r w:rsidRPr="005F526D">
        <w:rPr>
          <w:rFonts w:ascii="Calibri"/>
          <w:b/>
          <w:spacing w:val="75"/>
          <w:sz w:val="24"/>
          <w:szCs w:val="24"/>
        </w:rPr>
        <w:t xml:space="preserve"> </w:t>
      </w:r>
      <w:r w:rsidR="0065476D" w:rsidRPr="005F526D">
        <w:rPr>
          <w:spacing w:val="-2"/>
          <w:w w:val="55"/>
          <w:sz w:val="24"/>
          <w:szCs w:val="24"/>
        </w:rPr>
        <w:t>....................................................................</w:t>
      </w:r>
    </w:p>
    <w:p w14:paraId="68F9E54F" w14:textId="77777777" w:rsidR="0065476D" w:rsidRPr="005F526D" w:rsidRDefault="00585EC1" w:rsidP="0065476D">
      <w:pPr>
        <w:spacing w:before="136"/>
        <w:ind w:left="114"/>
        <w:rPr>
          <w:sz w:val="24"/>
          <w:szCs w:val="24"/>
        </w:rPr>
      </w:pPr>
      <w:r w:rsidRPr="005F526D">
        <w:rPr>
          <w:rFonts w:ascii="Calibri" w:hAnsi="Calibri"/>
          <w:b/>
          <w:spacing w:val="2"/>
          <w:w w:val="90"/>
          <w:sz w:val="24"/>
          <w:szCs w:val="24"/>
        </w:rPr>
        <w:t>Prénom</w:t>
      </w:r>
      <w:r w:rsidRPr="005F526D">
        <w:rPr>
          <w:rFonts w:ascii="Calibri" w:hAnsi="Calibri"/>
          <w:b/>
          <w:spacing w:val="76"/>
          <w:w w:val="150"/>
          <w:sz w:val="24"/>
          <w:szCs w:val="24"/>
        </w:rPr>
        <w:t xml:space="preserve"> </w:t>
      </w:r>
      <w:proofErr w:type="gramStart"/>
      <w:r w:rsidRPr="005F526D">
        <w:rPr>
          <w:rFonts w:ascii="Calibri" w:hAnsi="Calibri"/>
          <w:b/>
          <w:spacing w:val="76"/>
          <w:w w:val="150"/>
          <w:sz w:val="24"/>
          <w:szCs w:val="24"/>
        </w:rPr>
        <w:t xml:space="preserve">   </w:t>
      </w:r>
      <w:r w:rsidRPr="005F526D">
        <w:rPr>
          <w:rFonts w:ascii="Calibri" w:hAnsi="Calibri"/>
          <w:b/>
          <w:spacing w:val="2"/>
          <w:w w:val="85"/>
          <w:sz w:val="24"/>
          <w:szCs w:val="24"/>
        </w:rPr>
        <w:t>:</w:t>
      </w:r>
      <w:proofErr w:type="gramEnd"/>
      <w:r w:rsidRPr="005F526D">
        <w:rPr>
          <w:rFonts w:ascii="Calibri" w:hAnsi="Calibri"/>
          <w:b/>
          <w:spacing w:val="76"/>
          <w:w w:val="150"/>
          <w:sz w:val="24"/>
          <w:szCs w:val="24"/>
        </w:rPr>
        <w:t xml:space="preserve"> </w:t>
      </w:r>
      <w:r w:rsidR="0065476D" w:rsidRPr="005F526D">
        <w:rPr>
          <w:spacing w:val="-2"/>
          <w:w w:val="55"/>
          <w:sz w:val="24"/>
          <w:szCs w:val="24"/>
        </w:rPr>
        <w:t>......................................................................</w:t>
      </w:r>
    </w:p>
    <w:p w14:paraId="55DF08E0" w14:textId="77777777" w:rsidR="0065476D" w:rsidRDefault="00585EC1" w:rsidP="0065476D">
      <w:pPr>
        <w:spacing w:before="136"/>
        <w:ind w:left="114"/>
        <w:rPr>
          <w:spacing w:val="-2"/>
          <w:w w:val="55"/>
          <w:sz w:val="24"/>
          <w:szCs w:val="24"/>
        </w:rPr>
      </w:pPr>
      <w:r w:rsidRPr="005F526D">
        <w:rPr>
          <w:rFonts w:ascii="Calibri"/>
          <w:b/>
          <w:w w:val="90"/>
          <w:sz w:val="24"/>
          <w:szCs w:val="24"/>
        </w:rPr>
        <w:t>Adresse</w:t>
      </w:r>
      <w:r w:rsidRPr="005F526D">
        <w:rPr>
          <w:rFonts w:ascii="Calibri"/>
          <w:b/>
          <w:spacing w:val="73"/>
          <w:sz w:val="24"/>
          <w:szCs w:val="24"/>
        </w:rPr>
        <w:t xml:space="preserve">  </w:t>
      </w:r>
      <w:proofErr w:type="gramStart"/>
      <w:r w:rsidRPr="005F526D">
        <w:rPr>
          <w:rFonts w:ascii="Calibri"/>
          <w:b/>
          <w:spacing w:val="73"/>
          <w:sz w:val="24"/>
          <w:szCs w:val="24"/>
        </w:rPr>
        <w:t xml:space="preserve">   </w:t>
      </w:r>
      <w:r w:rsidRPr="005F526D">
        <w:rPr>
          <w:rFonts w:ascii="Calibri"/>
          <w:b/>
          <w:w w:val="85"/>
          <w:sz w:val="24"/>
          <w:szCs w:val="24"/>
        </w:rPr>
        <w:t>:</w:t>
      </w:r>
      <w:proofErr w:type="gramEnd"/>
      <w:r w:rsidRPr="005F526D">
        <w:rPr>
          <w:rFonts w:ascii="Calibri"/>
          <w:b/>
          <w:spacing w:val="74"/>
          <w:sz w:val="24"/>
          <w:szCs w:val="24"/>
        </w:rPr>
        <w:t xml:space="preserve">   </w:t>
      </w:r>
      <w:r w:rsidR="0065476D" w:rsidRPr="005F526D">
        <w:rPr>
          <w:spacing w:val="-2"/>
          <w:w w:val="55"/>
          <w:sz w:val="24"/>
          <w:szCs w:val="24"/>
        </w:rPr>
        <w:t>..................................................................</w:t>
      </w:r>
    </w:p>
    <w:p w14:paraId="686458E8" w14:textId="77777777" w:rsidR="0065476D" w:rsidRDefault="00585EC1" w:rsidP="0065476D">
      <w:pPr>
        <w:spacing w:before="135"/>
        <w:ind w:left="114"/>
        <w:rPr>
          <w:spacing w:val="-2"/>
          <w:w w:val="55"/>
          <w:sz w:val="24"/>
          <w:szCs w:val="24"/>
        </w:rPr>
      </w:pPr>
      <w:r w:rsidRPr="005F526D">
        <w:rPr>
          <w:spacing w:val="-2"/>
          <w:w w:val="55"/>
          <w:sz w:val="24"/>
          <w:szCs w:val="24"/>
        </w:rPr>
        <w:t>.......................................................................................................</w:t>
      </w:r>
    </w:p>
    <w:p w14:paraId="6CB3ACD2" w14:textId="77777777" w:rsidR="0065476D" w:rsidRDefault="00585EC1" w:rsidP="0065476D">
      <w:pPr>
        <w:spacing w:before="135"/>
        <w:ind w:left="114"/>
        <w:rPr>
          <w:spacing w:val="-2"/>
          <w:w w:val="55"/>
          <w:sz w:val="24"/>
          <w:szCs w:val="24"/>
        </w:rPr>
      </w:pPr>
      <w:r w:rsidRPr="005F526D">
        <w:rPr>
          <w:spacing w:val="-2"/>
          <w:w w:val="55"/>
          <w:sz w:val="24"/>
          <w:szCs w:val="24"/>
        </w:rPr>
        <w:t>........................................................................................................</w:t>
      </w:r>
    </w:p>
    <w:p w14:paraId="43F9EDBF" w14:textId="77777777" w:rsidR="00193025" w:rsidRPr="005F526D" w:rsidRDefault="00585EC1" w:rsidP="0065476D">
      <w:pPr>
        <w:spacing w:before="135"/>
        <w:ind w:left="114"/>
        <w:rPr>
          <w:sz w:val="24"/>
          <w:szCs w:val="24"/>
        </w:rPr>
      </w:pPr>
      <w:r w:rsidRPr="005F526D">
        <w:rPr>
          <w:rFonts w:ascii="Calibri"/>
          <w:b/>
          <w:sz w:val="24"/>
          <w:szCs w:val="24"/>
        </w:rPr>
        <w:t>Code</w:t>
      </w:r>
      <w:r w:rsidR="0065476D">
        <w:rPr>
          <w:rFonts w:ascii="Calibri"/>
          <w:b/>
          <w:spacing w:val="73"/>
          <w:sz w:val="24"/>
          <w:szCs w:val="24"/>
        </w:rPr>
        <w:t xml:space="preserve"> </w:t>
      </w:r>
      <w:r w:rsidRPr="005F526D">
        <w:rPr>
          <w:rFonts w:ascii="Calibri"/>
          <w:b/>
          <w:sz w:val="24"/>
          <w:szCs w:val="24"/>
        </w:rPr>
        <w:t>postal</w:t>
      </w:r>
      <w:proofErr w:type="gramStart"/>
      <w:r w:rsidRPr="005F526D">
        <w:rPr>
          <w:rFonts w:ascii="Calibri"/>
          <w:b/>
          <w:spacing w:val="73"/>
          <w:sz w:val="24"/>
          <w:szCs w:val="24"/>
        </w:rPr>
        <w:t xml:space="preserve">   </w:t>
      </w:r>
      <w:r w:rsidRPr="005F526D">
        <w:rPr>
          <w:rFonts w:ascii="Calibri"/>
          <w:b/>
          <w:w w:val="85"/>
          <w:sz w:val="24"/>
          <w:szCs w:val="24"/>
        </w:rPr>
        <w:t>:</w:t>
      </w:r>
      <w:proofErr w:type="gramEnd"/>
      <w:r w:rsidRPr="005F526D">
        <w:rPr>
          <w:rFonts w:ascii="Calibri"/>
          <w:b/>
          <w:spacing w:val="73"/>
          <w:sz w:val="24"/>
          <w:szCs w:val="24"/>
        </w:rPr>
        <w:t xml:space="preserve">   </w:t>
      </w:r>
      <w:r w:rsidRPr="005F526D">
        <w:rPr>
          <w:spacing w:val="-2"/>
          <w:w w:val="55"/>
          <w:sz w:val="24"/>
          <w:szCs w:val="24"/>
        </w:rPr>
        <w:t>...........................................................</w:t>
      </w:r>
    </w:p>
    <w:p w14:paraId="6622A328" w14:textId="77777777" w:rsidR="00193025" w:rsidRDefault="00585EC1">
      <w:pPr>
        <w:spacing w:before="136"/>
        <w:ind w:left="114"/>
        <w:rPr>
          <w:spacing w:val="-2"/>
          <w:w w:val="55"/>
          <w:sz w:val="24"/>
          <w:szCs w:val="24"/>
        </w:rPr>
      </w:pPr>
      <w:r w:rsidRPr="005F526D">
        <w:rPr>
          <w:rFonts w:ascii="Calibri"/>
          <w:b/>
          <w:w w:val="90"/>
          <w:sz w:val="24"/>
          <w:szCs w:val="24"/>
        </w:rPr>
        <w:t>Ville</w:t>
      </w:r>
      <w:r w:rsidRPr="005F526D">
        <w:rPr>
          <w:rFonts w:ascii="Calibri"/>
          <w:b/>
          <w:spacing w:val="75"/>
          <w:sz w:val="24"/>
          <w:szCs w:val="24"/>
        </w:rPr>
        <w:t xml:space="preserve">  </w:t>
      </w:r>
      <w:proofErr w:type="gramStart"/>
      <w:r w:rsidRPr="005F526D">
        <w:rPr>
          <w:rFonts w:ascii="Calibri"/>
          <w:b/>
          <w:spacing w:val="75"/>
          <w:sz w:val="24"/>
          <w:szCs w:val="24"/>
        </w:rPr>
        <w:t xml:space="preserve">   </w:t>
      </w:r>
      <w:r w:rsidRPr="005F526D">
        <w:rPr>
          <w:rFonts w:ascii="Calibri"/>
          <w:b/>
          <w:w w:val="85"/>
          <w:sz w:val="24"/>
          <w:szCs w:val="24"/>
        </w:rPr>
        <w:t>:</w:t>
      </w:r>
      <w:proofErr w:type="gramEnd"/>
      <w:r w:rsidRPr="005F526D">
        <w:rPr>
          <w:rFonts w:ascii="Calibri"/>
          <w:b/>
          <w:spacing w:val="76"/>
          <w:sz w:val="24"/>
          <w:szCs w:val="24"/>
        </w:rPr>
        <w:t xml:space="preserve">     </w:t>
      </w:r>
      <w:r w:rsidRPr="005F526D">
        <w:rPr>
          <w:spacing w:val="-2"/>
          <w:w w:val="55"/>
          <w:sz w:val="24"/>
          <w:szCs w:val="24"/>
        </w:rPr>
        <w:t>..................................................................</w:t>
      </w:r>
    </w:p>
    <w:p w14:paraId="59DA2F83" w14:textId="77777777" w:rsidR="0065476D" w:rsidRDefault="0065476D" w:rsidP="0065476D">
      <w:pPr>
        <w:spacing w:before="136"/>
        <w:ind w:left="114"/>
        <w:rPr>
          <w:spacing w:val="-2"/>
          <w:w w:val="55"/>
          <w:sz w:val="24"/>
          <w:szCs w:val="24"/>
        </w:rPr>
      </w:pPr>
      <w:r w:rsidRPr="005F526D">
        <w:rPr>
          <w:spacing w:val="-2"/>
          <w:w w:val="55"/>
          <w:sz w:val="24"/>
          <w:szCs w:val="24"/>
        </w:rPr>
        <w:t>.............................</w:t>
      </w:r>
      <w:r>
        <w:rPr>
          <w:spacing w:val="-2"/>
          <w:w w:val="55"/>
          <w:sz w:val="24"/>
          <w:szCs w:val="24"/>
        </w:rPr>
        <w:t>.....................................</w:t>
      </w:r>
    </w:p>
    <w:p w14:paraId="225DA9B4" w14:textId="77777777" w:rsidR="005F526D" w:rsidRDefault="00585EC1">
      <w:pPr>
        <w:spacing w:before="136"/>
        <w:ind w:left="114"/>
        <w:rPr>
          <w:rFonts w:ascii="Calibri" w:hAnsi="Calibri"/>
          <w:b/>
          <w:spacing w:val="76"/>
          <w:sz w:val="24"/>
          <w:szCs w:val="24"/>
        </w:rPr>
      </w:pPr>
      <w:r w:rsidRPr="005F526D">
        <w:rPr>
          <w:rFonts w:ascii="Calibri" w:hAnsi="Calibri"/>
          <w:b/>
          <w:w w:val="85"/>
          <w:sz w:val="24"/>
          <w:szCs w:val="24"/>
        </w:rPr>
        <w:t>Tél.</w:t>
      </w:r>
      <w:r w:rsidRPr="005F526D">
        <w:rPr>
          <w:rFonts w:ascii="Calibri" w:hAnsi="Calibri"/>
          <w:b/>
          <w:spacing w:val="76"/>
          <w:sz w:val="24"/>
          <w:szCs w:val="24"/>
        </w:rPr>
        <w:t xml:space="preserve">  </w:t>
      </w:r>
      <w:proofErr w:type="gramStart"/>
      <w:r w:rsidRPr="005F526D">
        <w:rPr>
          <w:rFonts w:ascii="Calibri" w:hAnsi="Calibri"/>
          <w:b/>
          <w:spacing w:val="76"/>
          <w:sz w:val="24"/>
          <w:szCs w:val="24"/>
        </w:rPr>
        <w:t xml:space="preserve">   </w:t>
      </w:r>
      <w:r w:rsidRPr="005F526D">
        <w:rPr>
          <w:rFonts w:ascii="Calibri" w:hAnsi="Calibri"/>
          <w:b/>
          <w:w w:val="85"/>
          <w:sz w:val="24"/>
          <w:szCs w:val="24"/>
        </w:rPr>
        <w:t>:</w:t>
      </w:r>
      <w:proofErr w:type="gramEnd"/>
      <w:r w:rsidRPr="005F526D">
        <w:rPr>
          <w:rFonts w:ascii="Calibri" w:hAnsi="Calibri"/>
          <w:b/>
          <w:spacing w:val="76"/>
          <w:sz w:val="24"/>
          <w:szCs w:val="24"/>
        </w:rPr>
        <w:t xml:space="preserve">   </w:t>
      </w:r>
      <w:r w:rsidR="005F526D" w:rsidRPr="0065476D">
        <w:rPr>
          <w:i/>
          <w:spacing w:val="-2"/>
          <w:w w:val="55"/>
          <w:sz w:val="24"/>
          <w:szCs w:val="24"/>
        </w:rPr>
        <w:t>..................................</w:t>
      </w:r>
      <w:r w:rsidRPr="0065476D">
        <w:rPr>
          <w:rFonts w:ascii="Calibri" w:hAnsi="Calibri"/>
          <w:b/>
          <w:i/>
          <w:spacing w:val="76"/>
          <w:sz w:val="24"/>
          <w:szCs w:val="24"/>
        </w:rPr>
        <w:t xml:space="preserve"> </w:t>
      </w:r>
    </w:p>
    <w:p w14:paraId="7E44348E" w14:textId="77777777" w:rsidR="0065476D" w:rsidRDefault="0065476D" w:rsidP="0065476D">
      <w:pPr>
        <w:spacing w:before="136"/>
        <w:ind w:left="114"/>
        <w:rPr>
          <w:spacing w:val="-2"/>
          <w:w w:val="55"/>
          <w:sz w:val="24"/>
          <w:szCs w:val="24"/>
        </w:rPr>
      </w:pPr>
      <w:r w:rsidRPr="0065476D">
        <w:rPr>
          <w:rFonts w:ascii="Calibri" w:hAnsi="Calibri"/>
          <w:b/>
          <w:w w:val="85"/>
          <w:sz w:val="24"/>
          <w:szCs w:val="24"/>
        </w:rPr>
        <w:t>Courriel</w:t>
      </w:r>
      <w:r>
        <w:rPr>
          <w:rFonts w:ascii="Calibri" w:hAnsi="Calibri" w:cs="Calibri"/>
          <w:b/>
          <w:spacing w:val="-2"/>
          <w:w w:val="55"/>
          <w:sz w:val="28"/>
          <w:szCs w:val="28"/>
        </w:rPr>
        <w:t xml:space="preserve"> :  </w:t>
      </w:r>
      <w:r w:rsidR="00754DA3">
        <w:rPr>
          <w:rFonts w:ascii="Calibri" w:hAnsi="Calibri" w:cs="Calibri"/>
          <w:b/>
          <w:spacing w:val="-2"/>
          <w:w w:val="55"/>
          <w:sz w:val="28"/>
          <w:szCs w:val="28"/>
        </w:rPr>
        <w:t xml:space="preserve"> </w:t>
      </w:r>
      <w:r w:rsidRPr="005F526D">
        <w:rPr>
          <w:spacing w:val="-2"/>
          <w:w w:val="55"/>
          <w:sz w:val="24"/>
          <w:szCs w:val="24"/>
        </w:rPr>
        <w:t>.............................</w:t>
      </w:r>
      <w:r>
        <w:rPr>
          <w:spacing w:val="-2"/>
          <w:w w:val="55"/>
          <w:sz w:val="24"/>
          <w:szCs w:val="24"/>
        </w:rPr>
        <w:t>.....................................</w:t>
      </w:r>
    </w:p>
    <w:p w14:paraId="19A12772" w14:textId="77777777" w:rsidR="003F7836" w:rsidRPr="003F7836" w:rsidRDefault="003F7836" w:rsidP="0065476D">
      <w:pPr>
        <w:spacing w:before="136"/>
        <w:ind w:left="114"/>
        <w:rPr>
          <w:b/>
          <w:spacing w:val="-2"/>
          <w:w w:val="55"/>
          <w:sz w:val="28"/>
          <w:szCs w:val="28"/>
        </w:rPr>
      </w:pPr>
      <w:r>
        <w:rPr>
          <w:rFonts w:ascii="Calibri" w:hAnsi="Calibri"/>
          <w:b/>
          <w:w w:val="85"/>
          <w:sz w:val="24"/>
          <w:szCs w:val="24"/>
        </w:rPr>
        <w:t>Ancien employeur </w:t>
      </w:r>
      <w:r w:rsidRPr="003F7836">
        <w:rPr>
          <w:b/>
          <w:w w:val="85"/>
          <w:sz w:val="24"/>
          <w:szCs w:val="24"/>
        </w:rPr>
        <w:t>:</w:t>
      </w:r>
      <w:r w:rsidRPr="003F7836">
        <w:rPr>
          <w:spacing w:val="-2"/>
          <w:w w:val="55"/>
          <w:sz w:val="24"/>
          <w:szCs w:val="24"/>
        </w:rPr>
        <w:t xml:space="preserve"> </w:t>
      </w:r>
      <w:r w:rsidRPr="003F7836">
        <w:rPr>
          <w:b/>
          <w:spacing w:val="-2"/>
          <w:w w:val="55"/>
          <w:sz w:val="28"/>
          <w:szCs w:val="28"/>
        </w:rPr>
        <w:t>…………………………………………………………………</w:t>
      </w:r>
    </w:p>
    <w:p w14:paraId="5672FDA1" w14:textId="77777777" w:rsidR="00193025" w:rsidRPr="0065476D" w:rsidRDefault="00193025">
      <w:pPr>
        <w:spacing w:before="136"/>
        <w:ind w:left="114"/>
        <w:rPr>
          <w:rFonts w:ascii="Calibri" w:hAnsi="Calibri" w:cs="Calibri"/>
          <w:b/>
          <w:sz w:val="28"/>
          <w:szCs w:val="28"/>
        </w:rPr>
      </w:pPr>
    </w:p>
    <w:p w14:paraId="1478F2B1" w14:textId="77777777" w:rsidR="004D3B28" w:rsidRDefault="004D3B28" w:rsidP="006C74E6"/>
    <w:p w14:paraId="7F0324AC" w14:textId="77777777" w:rsidR="004D3B28" w:rsidRDefault="004D3B28" w:rsidP="006C74E6"/>
    <w:p w14:paraId="36A2D96A" w14:textId="77777777" w:rsidR="004D3B28" w:rsidRDefault="004D3B28" w:rsidP="006C74E6"/>
    <w:p w14:paraId="207B85F6" w14:textId="77777777" w:rsidR="004D3B28" w:rsidRDefault="004D3B28" w:rsidP="006C74E6"/>
    <w:p w14:paraId="3DCEE8A9" w14:textId="77777777" w:rsidR="004D3B28" w:rsidRDefault="004D3B28" w:rsidP="006C74E6"/>
    <w:p w14:paraId="45C0815F" w14:textId="77777777" w:rsidR="004D3B28" w:rsidRDefault="004D3B28" w:rsidP="004D3B28">
      <w:pPr>
        <w:pStyle w:val="Corpsdetexte"/>
        <w:rPr>
          <w:sz w:val="18"/>
        </w:rPr>
      </w:pPr>
    </w:p>
    <w:p w14:paraId="052FFB86" w14:textId="77777777" w:rsidR="004D3B28" w:rsidRDefault="004D3B28" w:rsidP="004D3B28">
      <w:pPr>
        <w:pStyle w:val="Corpsdetexte"/>
        <w:rPr>
          <w:sz w:val="18"/>
        </w:rPr>
      </w:pPr>
    </w:p>
    <w:p w14:paraId="1CD0E746" w14:textId="77777777" w:rsidR="004D3B28" w:rsidRDefault="004D3B28" w:rsidP="004D3B28">
      <w:pPr>
        <w:pStyle w:val="Corpsdetexte"/>
        <w:spacing w:before="184"/>
        <w:rPr>
          <w:sz w:val="18"/>
        </w:rPr>
      </w:pPr>
    </w:p>
    <w:p w14:paraId="154526A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8E77276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021EE466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62CD42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30D2BCE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FA4A17D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09D3F029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2B10DC4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D69ECDE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63B10A97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9F02C22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DD9CFB2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801B41C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46764D9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5D94A808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AFF1486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6C31573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551A9C2A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8E5EAB8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76A9187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3E5DA51C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993FE7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D94CB4E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40484727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FDE7883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04C20F29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23CC5C02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1F27078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CD1B13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387798C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4F4EB41E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1960CEF3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31EFF0E8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5CF9C9B3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75BBB490" w14:textId="77777777" w:rsidR="000A2D6C" w:rsidRDefault="000A2D6C" w:rsidP="004D3B28">
      <w:pPr>
        <w:ind w:left="425"/>
        <w:rPr>
          <w:color w:val="939598"/>
          <w:w w:val="105"/>
          <w:sz w:val="18"/>
        </w:rPr>
      </w:pPr>
    </w:p>
    <w:p w14:paraId="3D0ADEAA" w14:textId="77777777" w:rsidR="004D3B28" w:rsidRDefault="004D3B28" w:rsidP="004D3B28">
      <w:pPr>
        <w:ind w:left="425"/>
        <w:rPr>
          <w:sz w:val="18"/>
        </w:rPr>
      </w:pPr>
    </w:p>
    <w:p w14:paraId="650CFE64" w14:textId="77777777" w:rsidR="006C74E6" w:rsidRDefault="00585EC1" w:rsidP="006C74E6">
      <w:r>
        <w:br w:type="column"/>
      </w:r>
    </w:p>
    <w:p w14:paraId="3E882BFA" w14:textId="77777777" w:rsidR="0018690F" w:rsidRDefault="0018690F" w:rsidP="006C74E6">
      <w:pPr>
        <w:rPr>
          <w:w w:val="90"/>
          <w:sz w:val="28"/>
          <w:szCs w:val="28"/>
        </w:rPr>
      </w:pPr>
    </w:p>
    <w:p w14:paraId="090BF402" w14:textId="1B2CF361" w:rsidR="00754DA3" w:rsidRPr="006C74E6" w:rsidRDefault="00754DA3" w:rsidP="006C74E6">
      <w:pPr>
        <w:rPr>
          <w:sz w:val="20"/>
        </w:rPr>
      </w:pPr>
      <w:r w:rsidRPr="006C74E6">
        <w:rPr>
          <w:w w:val="90"/>
          <w:sz w:val="28"/>
          <w:szCs w:val="28"/>
        </w:rPr>
        <w:t>Bulletin</w:t>
      </w:r>
      <w:r w:rsidRPr="006C74E6">
        <w:rPr>
          <w:spacing w:val="-4"/>
          <w:sz w:val="28"/>
          <w:szCs w:val="28"/>
        </w:rPr>
        <w:t xml:space="preserve"> </w:t>
      </w:r>
      <w:r w:rsidRPr="006C74E6">
        <w:rPr>
          <w:w w:val="90"/>
          <w:sz w:val="28"/>
          <w:szCs w:val="28"/>
        </w:rPr>
        <w:t>d’adhésion</w:t>
      </w:r>
      <w:r w:rsidRPr="006C74E6">
        <w:rPr>
          <w:spacing w:val="-3"/>
          <w:sz w:val="28"/>
          <w:szCs w:val="28"/>
        </w:rPr>
        <w:t xml:space="preserve"> </w:t>
      </w:r>
      <w:r w:rsidRPr="006C74E6">
        <w:rPr>
          <w:w w:val="90"/>
          <w:sz w:val="28"/>
          <w:szCs w:val="28"/>
        </w:rPr>
        <w:t>à</w:t>
      </w:r>
      <w:r w:rsidRPr="006C74E6">
        <w:rPr>
          <w:spacing w:val="-4"/>
          <w:sz w:val="28"/>
          <w:szCs w:val="28"/>
        </w:rPr>
        <w:t xml:space="preserve"> </w:t>
      </w:r>
      <w:r w:rsidRPr="006C74E6">
        <w:rPr>
          <w:w w:val="90"/>
          <w:sz w:val="28"/>
          <w:szCs w:val="28"/>
        </w:rPr>
        <w:t>renvoyer</w:t>
      </w:r>
      <w:r w:rsidRPr="006C74E6">
        <w:rPr>
          <w:spacing w:val="-3"/>
          <w:sz w:val="28"/>
          <w:szCs w:val="28"/>
        </w:rPr>
        <w:t xml:space="preserve"> par mail </w:t>
      </w:r>
      <w:r w:rsidRPr="000B14C3">
        <w:rPr>
          <w:b/>
          <w:bCs/>
          <w:spacing w:val="-3"/>
          <w:sz w:val="28"/>
          <w:szCs w:val="28"/>
        </w:rPr>
        <w:t>à</w:t>
      </w:r>
      <w:r w:rsidRPr="000B14C3">
        <w:rPr>
          <w:rFonts w:ascii="Century Gothic" w:hAnsi="Century Gothic"/>
          <w:b/>
          <w:bCs/>
          <w:spacing w:val="-3"/>
          <w:sz w:val="20"/>
        </w:rPr>
        <w:t xml:space="preserve"> </w:t>
      </w:r>
      <w:r w:rsidR="000B14C3" w:rsidRPr="000B14C3">
        <w:rPr>
          <w:rFonts w:ascii="Arial"/>
          <w:b/>
          <w:bCs/>
        </w:rPr>
        <w:t>:</w:t>
      </w:r>
      <w:r>
        <w:rPr>
          <w:rFonts w:ascii="Arial"/>
        </w:rPr>
        <w:t xml:space="preserve"> </w:t>
      </w:r>
      <w:r w:rsidR="00071928">
        <w:rPr>
          <w:rFonts w:ascii="Arial"/>
        </w:rPr>
        <w:t xml:space="preserve">                  </w:t>
      </w:r>
      <w:hyperlink r:id="rId10" w:tgtFrame="_blank" w:history="1">
        <w:r w:rsidRPr="005F526D">
          <w:rPr>
            <w:rStyle w:val="Lienhypertexte"/>
            <w:rFonts w:ascii="Arial" w:hAnsi="Arial" w:cs="Arial"/>
            <w:b/>
            <w:bCs/>
            <w:i/>
            <w:iCs/>
            <w:color w:val="0088CC"/>
            <w:sz w:val="28"/>
            <w:szCs w:val="28"/>
            <w:shd w:val="clear" w:color="auto" w:fill="FFFFFF"/>
          </w:rPr>
          <w:t>syndicat93cgt@gmail.com</w:t>
        </w:r>
      </w:hyperlink>
    </w:p>
    <w:p w14:paraId="2A9CB091" w14:textId="77777777" w:rsidR="00754DA3" w:rsidRPr="00BD5FFC" w:rsidRDefault="00754DA3" w:rsidP="00071928">
      <w:pPr>
        <w:spacing w:before="1"/>
        <w:rPr>
          <w:rFonts w:cstheme="minorHAnsi"/>
          <w:b/>
          <w:sz w:val="26"/>
          <w:szCs w:val="26"/>
          <w:u w:val="single"/>
        </w:rPr>
      </w:pPr>
      <w:proofErr w:type="gramStart"/>
      <w:r w:rsidRPr="00BD5FFC">
        <w:rPr>
          <w:rFonts w:cstheme="minorHAnsi"/>
          <w:b/>
          <w:spacing w:val="-3"/>
          <w:sz w:val="26"/>
          <w:szCs w:val="26"/>
          <w:u w:val="single"/>
        </w:rPr>
        <w:t>ou</w:t>
      </w:r>
      <w:proofErr w:type="gramEnd"/>
      <w:r w:rsidRPr="00BD5FFC">
        <w:rPr>
          <w:rFonts w:cstheme="minorHAnsi"/>
          <w:b/>
          <w:spacing w:val="-3"/>
          <w:sz w:val="26"/>
          <w:szCs w:val="26"/>
          <w:u w:val="single"/>
        </w:rPr>
        <w:t xml:space="preserve"> par courrier </w:t>
      </w:r>
      <w:r w:rsidRPr="00BD5FFC">
        <w:rPr>
          <w:rFonts w:cstheme="minorHAnsi"/>
          <w:b/>
          <w:w w:val="90"/>
          <w:sz w:val="26"/>
          <w:szCs w:val="26"/>
          <w:u w:val="single"/>
        </w:rPr>
        <w:t>à</w:t>
      </w:r>
      <w:r w:rsidRPr="00BD5FFC">
        <w:rPr>
          <w:rFonts w:cstheme="minorHAnsi"/>
          <w:b/>
          <w:spacing w:val="-3"/>
          <w:sz w:val="26"/>
          <w:szCs w:val="26"/>
          <w:u w:val="single"/>
        </w:rPr>
        <w:t xml:space="preserve"> l’adresse postale ci-</w:t>
      </w:r>
      <w:proofErr w:type="gramStart"/>
      <w:r w:rsidRPr="00BD5FFC">
        <w:rPr>
          <w:rFonts w:cstheme="minorHAnsi"/>
          <w:b/>
          <w:spacing w:val="-3"/>
          <w:sz w:val="26"/>
          <w:szCs w:val="26"/>
          <w:u w:val="single"/>
        </w:rPr>
        <w:t>dess</w:t>
      </w:r>
      <w:r w:rsidR="00071928" w:rsidRPr="00BD5FFC">
        <w:rPr>
          <w:rFonts w:cstheme="minorHAnsi"/>
          <w:b/>
          <w:spacing w:val="-3"/>
          <w:sz w:val="26"/>
          <w:szCs w:val="26"/>
          <w:u w:val="single"/>
        </w:rPr>
        <w:t>o</w:t>
      </w:r>
      <w:r w:rsidRPr="00BD5FFC">
        <w:rPr>
          <w:rFonts w:cstheme="minorHAnsi"/>
          <w:b/>
          <w:spacing w:val="-3"/>
          <w:sz w:val="26"/>
          <w:szCs w:val="26"/>
          <w:u w:val="single"/>
        </w:rPr>
        <w:t>us</w:t>
      </w:r>
      <w:r w:rsidR="00071928" w:rsidRPr="00BD5FFC">
        <w:rPr>
          <w:rFonts w:cstheme="minorHAnsi"/>
          <w:b/>
          <w:spacing w:val="-10"/>
          <w:w w:val="90"/>
          <w:sz w:val="26"/>
          <w:szCs w:val="26"/>
          <w:u w:val="single"/>
        </w:rPr>
        <w:t>:</w:t>
      </w:r>
      <w:proofErr w:type="gramEnd"/>
    </w:p>
    <w:p w14:paraId="582E7B39" w14:textId="68E79FF4" w:rsidR="00071928" w:rsidRDefault="002B473D" w:rsidP="00071928">
      <w:pPr>
        <w:pStyle w:val="Titre"/>
        <w:tabs>
          <w:tab w:val="left" w:pos="4536"/>
        </w:tabs>
        <w:spacing w:line="235" w:lineRule="auto"/>
        <w:ind w:left="426" w:right="852"/>
        <w:rPr>
          <w:rFonts w:asciiTheme="minorHAnsi" w:hAnsiTheme="minorHAnsi" w:cstheme="minorHAnsi"/>
          <w:spacing w:val="-8"/>
        </w:rPr>
      </w:pPr>
      <w:r>
        <w:rPr>
          <w:rFonts w:ascii="Trebuchet MS"/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64002C82" wp14:editId="2D63CE21">
                <wp:simplePos x="0" y="0"/>
                <wp:positionH relativeFrom="page">
                  <wp:posOffset>3841750</wp:posOffset>
                </wp:positionH>
                <wp:positionV relativeFrom="paragraph">
                  <wp:posOffset>102870</wp:posOffset>
                </wp:positionV>
                <wp:extent cx="3513455" cy="1158875"/>
                <wp:effectExtent l="0" t="0" r="0" b="0"/>
                <wp:wrapNone/>
                <wp:docPr id="193865986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3455" cy="1158875"/>
                          <a:chOff x="5471" y="-1836"/>
                          <a:chExt cx="5670" cy="2552"/>
                        </a:xfrm>
                      </wpg:grpSpPr>
                      <wps:wsp>
                        <wps:cNvPr id="133341083" name="docshape2"/>
                        <wps:cNvSpPr>
                          <a:spLocks/>
                        </wps:cNvSpPr>
                        <wps:spPr bwMode="auto">
                          <a:xfrm>
                            <a:off x="5480" y="-1827"/>
                            <a:ext cx="5650" cy="2532"/>
                          </a:xfrm>
                          <a:custGeom>
                            <a:avLst/>
                            <a:gdLst>
                              <a:gd name="T0" fmla="+- 0 5764 5481"/>
                              <a:gd name="T1" fmla="*/ T0 w 5650"/>
                              <a:gd name="T2" fmla="+- 0 -1826 -1826"/>
                              <a:gd name="T3" fmla="*/ -1826 h 2532"/>
                              <a:gd name="T4" fmla="+- 0 5600 5481"/>
                              <a:gd name="T5" fmla="*/ T4 w 5650"/>
                              <a:gd name="T6" fmla="+- 0 -1822 -1826"/>
                              <a:gd name="T7" fmla="*/ -1822 h 2532"/>
                              <a:gd name="T8" fmla="+- 0 5516 5481"/>
                              <a:gd name="T9" fmla="*/ T8 w 5650"/>
                              <a:gd name="T10" fmla="+- 0 -1791 -1826"/>
                              <a:gd name="T11" fmla="*/ -1791 h 2532"/>
                              <a:gd name="T12" fmla="+- 0 5485 5481"/>
                              <a:gd name="T13" fmla="*/ T12 w 5650"/>
                              <a:gd name="T14" fmla="+- 0 -1707 -1826"/>
                              <a:gd name="T15" fmla="*/ -1707 h 2532"/>
                              <a:gd name="T16" fmla="+- 0 5481 5481"/>
                              <a:gd name="T17" fmla="*/ T16 w 5650"/>
                              <a:gd name="T18" fmla="+- 0 -1543 -1826"/>
                              <a:gd name="T19" fmla="*/ -1543 h 2532"/>
                              <a:gd name="T20" fmla="+- 0 5481 5481"/>
                              <a:gd name="T21" fmla="*/ T20 w 5650"/>
                              <a:gd name="T22" fmla="+- 0 422 -1826"/>
                              <a:gd name="T23" fmla="*/ 422 h 2532"/>
                              <a:gd name="T24" fmla="+- 0 5485 5481"/>
                              <a:gd name="T25" fmla="*/ T24 w 5650"/>
                              <a:gd name="T26" fmla="+- 0 585 -1826"/>
                              <a:gd name="T27" fmla="*/ 585 h 2532"/>
                              <a:gd name="T28" fmla="+- 0 5516 5481"/>
                              <a:gd name="T29" fmla="*/ T28 w 5650"/>
                              <a:gd name="T30" fmla="+- 0 670 -1826"/>
                              <a:gd name="T31" fmla="*/ 670 h 2532"/>
                              <a:gd name="T32" fmla="+- 0 5600 5481"/>
                              <a:gd name="T33" fmla="*/ T32 w 5650"/>
                              <a:gd name="T34" fmla="+- 0 701 -1826"/>
                              <a:gd name="T35" fmla="*/ 701 h 2532"/>
                              <a:gd name="T36" fmla="+- 0 5764 5481"/>
                              <a:gd name="T37" fmla="*/ T36 w 5650"/>
                              <a:gd name="T38" fmla="+- 0 705 -1826"/>
                              <a:gd name="T39" fmla="*/ 705 h 2532"/>
                              <a:gd name="T40" fmla="+- 0 10847 5481"/>
                              <a:gd name="T41" fmla="*/ T40 w 5650"/>
                              <a:gd name="T42" fmla="+- 0 705 -1826"/>
                              <a:gd name="T43" fmla="*/ 705 h 2532"/>
                              <a:gd name="T44" fmla="+- 0 11011 5481"/>
                              <a:gd name="T45" fmla="*/ T44 w 5650"/>
                              <a:gd name="T46" fmla="+- 0 701 -1826"/>
                              <a:gd name="T47" fmla="*/ 701 h 2532"/>
                              <a:gd name="T48" fmla="+- 0 11095 5481"/>
                              <a:gd name="T49" fmla="*/ T48 w 5650"/>
                              <a:gd name="T50" fmla="+- 0 670 -1826"/>
                              <a:gd name="T51" fmla="*/ 670 h 2532"/>
                              <a:gd name="T52" fmla="+- 0 11126 5481"/>
                              <a:gd name="T53" fmla="*/ T52 w 5650"/>
                              <a:gd name="T54" fmla="+- 0 585 -1826"/>
                              <a:gd name="T55" fmla="*/ 585 h 2532"/>
                              <a:gd name="T56" fmla="+- 0 11130 5481"/>
                              <a:gd name="T57" fmla="*/ T56 w 5650"/>
                              <a:gd name="T58" fmla="+- 0 422 -1826"/>
                              <a:gd name="T59" fmla="*/ 422 h 2532"/>
                              <a:gd name="T60" fmla="+- 0 11130 5481"/>
                              <a:gd name="T61" fmla="*/ T60 w 5650"/>
                              <a:gd name="T62" fmla="+- 0 -1543 -1826"/>
                              <a:gd name="T63" fmla="*/ -1543 h 2532"/>
                              <a:gd name="T64" fmla="+- 0 11126 5481"/>
                              <a:gd name="T65" fmla="*/ T64 w 5650"/>
                              <a:gd name="T66" fmla="+- 0 -1707 -1826"/>
                              <a:gd name="T67" fmla="*/ -1707 h 2532"/>
                              <a:gd name="T68" fmla="+- 0 11095 5481"/>
                              <a:gd name="T69" fmla="*/ T68 w 5650"/>
                              <a:gd name="T70" fmla="+- 0 -1791 -1826"/>
                              <a:gd name="T71" fmla="*/ -1791 h 2532"/>
                              <a:gd name="T72" fmla="+- 0 11011 5481"/>
                              <a:gd name="T73" fmla="*/ T72 w 5650"/>
                              <a:gd name="T74" fmla="+- 0 -1822 -1826"/>
                              <a:gd name="T75" fmla="*/ -1822 h 2532"/>
                              <a:gd name="T76" fmla="+- 0 10847 5481"/>
                              <a:gd name="T77" fmla="*/ T76 w 5650"/>
                              <a:gd name="T78" fmla="+- 0 -1826 -1826"/>
                              <a:gd name="T79" fmla="*/ -1826 h 2532"/>
                              <a:gd name="T80" fmla="+- 0 5764 5481"/>
                              <a:gd name="T81" fmla="*/ T80 w 5650"/>
                              <a:gd name="T82" fmla="+- 0 -1826 -1826"/>
                              <a:gd name="T83" fmla="*/ -1826 h 2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650" h="2532">
                                <a:moveTo>
                                  <a:pt x="283" y="0"/>
                                </a:moveTo>
                                <a:lnTo>
                                  <a:pt x="119" y="4"/>
                                </a:lnTo>
                                <a:lnTo>
                                  <a:pt x="35" y="35"/>
                                </a:lnTo>
                                <a:lnTo>
                                  <a:pt x="4" y="119"/>
                                </a:lnTo>
                                <a:lnTo>
                                  <a:pt x="0" y="283"/>
                                </a:lnTo>
                                <a:lnTo>
                                  <a:pt x="0" y="2248"/>
                                </a:lnTo>
                                <a:lnTo>
                                  <a:pt x="4" y="2411"/>
                                </a:lnTo>
                                <a:lnTo>
                                  <a:pt x="35" y="2496"/>
                                </a:lnTo>
                                <a:lnTo>
                                  <a:pt x="119" y="2527"/>
                                </a:lnTo>
                                <a:lnTo>
                                  <a:pt x="283" y="2531"/>
                                </a:lnTo>
                                <a:lnTo>
                                  <a:pt x="5366" y="2531"/>
                                </a:lnTo>
                                <a:lnTo>
                                  <a:pt x="5530" y="2527"/>
                                </a:lnTo>
                                <a:lnTo>
                                  <a:pt x="5614" y="2496"/>
                                </a:lnTo>
                                <a:lnTo>
                                  <a:pt x="5645" y="2411"/>
                                </a:lnTo>
                                <a:lnTo>
                                  <a:pt x="5649" y="2248"/>
                                </a:lnTo>
                                <a:lnTo>
                                  <a:pt x="5649" y="283"/>
                                </a:lnTo>
                                <a:lnTo>
                                  <a:pt x="5645" y="119"/>
                                </a:lnTo>
                                <a:lnTo>
                                  <a:pt x="5614" y="35"/>
                                </a:lnTo>
                                <a:lnTo>
                                  <a:pt x="5530" y="4"/>
                                </a:lnTo>
                                <a:lnTo>
                                  <a:pt x="5366" y="0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ADA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1321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5470" y="-1837"/>
                            <a:ext cx="5670" cy="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01DD6C" w14:textId="77777777" w:rsidR="00193025" w:rsidRDefault="0019302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E98609D" w14:textId="77777777" w:rsidR="00193025" w:rsidRPr="006C74E6" w:rsidRDefault="00193025">
                              <w:pPr>
                                <w:spacing w:before="203"/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14:paraId="56BF1B8F" w14:textId="77777777" w:rsidR="00193025" w:rsidRDefault="00193025">
                              <w:pPr>
                                <w:spacing w:line="315" w:lineRule="exact"/>
                                <w:ind w:left="870"/>
                                <w:rPr>
                                  <w:rFonts w:ascii="Calibri"/>
                                  <w:b/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02C82" id="docshapegroup1" o:spid="_x0000_s1035" style="position:absolute;left:0;text-align:left;margin-left:302.5pt;margin-top:8.1pt;width:276.65pt;height:91.25pt;z-index:15728640;mso-position-horizontal-relative:page" coordorigin="5471,-1836" coordsize="5670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7NFwcAADIcAAAOAAAAZHJzL2Uyb0RvYy54bWy8WW2PozYQ/l6p/8HiY6u9YIMhG132dL03&#10;Vbq2Jx39ASyQF5VgathNtr++MzYmdooTdK2qlQJZPxkezzMztofXb06HmjxXstuLZh3QV2FAqqYQ&#10;5b7ZroPfs493y4B0fd6UeS2aah28VF3w5uH7714f21XFxE7UZSUJGGm61bFdB7u+b1eLRVfsqkPe&#10;vRJt1cDgRshD3sNXuV2UMj+C9UO9YGGYLI5Clq0URdV18N/3ejB4UPY3m6rof9tsuqon9ToAbr36&#10;lOrzET8XD6/z1Vbm7W5fDDTyb2BxyPcNPHQ09T7vc/Ik9/8wddgXUnRi078qxGEhNpt9Uak5wGxo&#10;eDGbT1I8tWou29Vx245uAtde+OmbzRa/Pn+S7df2i9Ts4fazKP7owC+LY7td2eP4favB5PH4iyhB&#10;z/ypF2rip408oAmYEjkp/76M/q1OPSngnxGnUcx5QAoYo5QvlynXChQ7kAl/x+OUBgSG7+gySszg&#10;h8EAT1IQEX/NOGc4ushX+smK7cAO1Ydw6s4e6/6dx77u8rZSQnTokS+S7EuYQRRFMQ2XUUCa/ADO&#10;KEXRIVIxQwqANa7tbL9aIwjrwP03PcrjJcxde4al2jPGsTzho18i1y/5qnjq+k+VUOrkz5+7Xsd8&#10;CXdK83Jgn4GJzaGG8P/xjoSEp0lM4KFUP2o7wkAfDfthQbKQHIl6+mDU2GIGpGyBmCwh6vPSGjhv&#10;tKZhO8K4ngSk0/jU2OA0uSQEhhPkILhGc1nsIZcY0EiOTZNLDRCmiuQYmSYHRc72HKfJJLl7A0PP&#10;LT3kqCvDHU3v6TQ7aiuhcdP0qKsG+I1P8qO2GBllPoauFvDkMPUwtOXQOA9DVxJUdpqhrUgGbp6O&#10;PuoKckd5HHkY2ppo3DRD5sriZchsUTLmzQ9XkhhCazI9mC0JojzsXEm8CjNbkIz5EoRdyAHxMs3O&#10;loMDysPOlYP78oPZYmTMlyGRKwWsCdPsIlsKRE2zg1rjZK+vtES2FFnky47IlSINPdkb2VIgysPu&#10;QgpfVY5sKbLIlxmRK0UaepSNbCkQNc0udqWAxTBOJxM3trXIYl9axK4WXnqxrcUVeq4WlIZ0uq7E&#10;thhZ7MuL2BXDq21si+HXNnbFAHr304U5ttXIYl9i4CbAWoe8icFtMfyJATss2xylFBZxLHyXazi3&#10;1ci4LzO4qwbWi8mqgjvEcRH3VxXuigH0Is+ewFYj477U4K4a3pLMbTH8JTlxxfDTS2w1ssSXGomr&#10;xpU1LbHluLamJa4gfoETW5EM9oXTy27iKnJlY5DYklzbGCSuKP4USWxVssSXInh+sFIEHu3bXeE5&#10;ZIxCjZuugakrjL/IpLYuWepLk9RVRe87JxMFTk82Rf/+NHWF8Zfp1NYlS32pkrqqKHLTuZzasmjc&#10;tBfxcGMJ4z19QPU5zzlb+rJl6YpyhSEe3yyd8aByZgjHy605KOU7c3YqTs1weII7kmOrI1SH4FZ0&#10;eIjNgCMc1LIICyWYABSetDxgEBHB6kh3EwzuRDBs/eeYxg29gqtj9k3jFNRX8PtZ1nGri3DYo84h&#10;g3tPBZ83U9wMIhx2cXOs4+5MwedNFbdLCj5vqrh9QTjsO+aQwe2Egs+bKi7vCId1eY51XG4VfN5U&#10;+TBVWLfmWMflCK3DKjILPkwVKvos+DBVqK5z4FgykYzuE90MYCxfCj5vqlhLEA4lwCKjnzIkuIQO&#10;4mXvUAYEeoeP+Jt81eY91gVzS47Qw1LdmB02qeBsgSMH8VxlQmF6LBAMiw48WfUf4Xnn8bqxcZRq&#10;d8UDPzNqrq2yhicJMAYXPQszaq4aBasKgNDiNRRUYUAhvxkoBhvYazD9SBaP1cowMleHP4vvVcMP&#10;/GHGzVXjjDcY1/0vL9C4F/xvwsxYMldtkUe4ZcEJ30RyPHUq5I2H84Saed+YD0+GOnHTQ4DUgcBu&#10;ufyMvCHh+PBbETHO50Z8ceOh68E6utzEvlHEXLUyRsJLVFGLrtIxh5mnltcxBTFzrWZnIz7u6xrA&#10;GFCYmJSloV6oO1HvSxzFwU5uH9/Vkjzn8JLg/Vv8G8LagUEzvimVtV2Vlx+G+z7f1/pehaNqm+uO&#10;ru5CP4ryBbq7UuhXD/CqBG52Qv4VkCO8dlgH3Z9PuawCUv/cQJf6nsZ4pu7Vl5in2HaS9sijPZI3&#10;BZhaB30AuxC8fdfrdxtPrdxvd/AkqupPI95Cn36zx9YvNMq7lWY1fIFG+f/UMY8YoxFuG9x+uSo2&#10;Vr+c9KefBJRJTX7onJNGvNvBXqt6K6U4ogTgLp3e1k/1RGY21PEwACkNm0PYDihlzw1174sGKPlS&#10;N9QJ3qwDXCKUl01zHQLBQDC8nDB0/jEdMf3p8aTfLyCns1qzY2iMnzF24EbHDdz8hzGj3rnAiymV&#10;hcNLNHzzZX9XMXZ+1ffwNwAAAP//AwBQSwMEFAAGAAgAAAAhAE84/CrhAAAACwEAAA8AAABkcnMv&#10;ZG93bnJldi54bWxMj0Frg0AQhe+F/odlCr01qwlaY1xDCG1PoZCkUHqb6EQl7q64GzX/vpNTe5vH&#10;e7z5XraedCsG6l1jjYJwFoAgU9iyMZWCr+P7SwLCeTQlttaQghs5WOePDxmmpR3NnoaDrwSXGJei&#10;gtr7LpXSFTVpdDPbkWHvbHuNnmVfybLHkct1K+dBEEuNjeEPNXa0ram4HK5awceI42YRvg27y3l7&#10;+zlGn9+7kJR6fpo2KxCeJv8Xhjs+o0POTCd7NaUTrYI4iHiLZyOeg7gHwihZgDjxtUxeQeaZ/L8h&#10;/wUAAP//AwBQSwECLQAUAAYACAAAACEAtoM4kv4AAADhAQAAEwAAAAAAAAAAAAAAAAAAAAAAW0Nv&#10;bnRlbnRfVHlwZXNdLnhtbFBLAQItABQABgAIAAAAIQA4/SH/1gAAAJQBAAALAAAAAAAAAAAAAAAA&#10;AC8BAABfcmVscy8ucmVsc1BLAQItABQABgAIAAAAIQDPPP7NFwcAADIcAAAOAAAAAAAAAAAAAAAA&#10;AC4CAABkcnMvZTJvRG9jLnhtbFBLAQItABQABgAIAAAAIQBPOPwq4QAAAAsBAAAPAAAAAAAAAAAA&#10;AAAAAHEJAABkcnMvZG93bnJldi54bWxQSwUGAAAAAAQABADzAAAAfwoAAAAA&#10;">
                <v:shape id="docshape2" o:spid="_x0000_s1036" style="position:absolute;left:5480;top:-1827;width:5650;height:2532;visibility:visible;mso-wrap-style:square;v-text-anchor:top" coordsize="5650,2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Ji3xgAAAOIAAAAPAAAAZHJzL2Rvd25yZXYueG1sRE/dasIw&#10;FL4f7B3CGexuTTVluM4oKigiyDbnAxybs7banJQm0/r2Rhjs8uP7H09724gzdb52rGGQpCCIC2dq&#10;LjXsv5cvIxA+IBtsHJOGK3mYTh4fxpgbd+EvOu9CKWII+xw1VCG0uZS+qMiiT1xLHLkf11kMEXal&#10;NB1eYrht5DBNX6XFmmNDhS0tKipOu1+r4ajk8fPtsM2KDyXDfLFZr3iWaf381M/eQQTqw7/4z702&#10;cb5SKhukIwX3SxGDnNwAAAD//wMAUEsBAi0AFAAGAAgAAAAhANvh9svuAAAAhQEAABMAAAAAAAAA&#10;AAAAAAAAAAAAAFtDb250ZW50X1R5cGVzXS54bWxQSwECLQAUAAYACAAAACEAWvQsW78AAAAVAQAA&#10;CwAAAAAAAAAAAAAAAAAfAQAAX3JlbHMvLnJlbHNQSwECLQAUAAYACAAAACEAR7SYt8YAAADiAAAA&#10;DwAAAAAAAAAAAAAAAAAHAgAAZHJzL2Rvd25yZXYueG1sUEsFBgAAAAADAAMAtwAAAPoCAAAAAA==&#10;" path="m283,l119,4,35,35,4,119,,283,,2248r4,163l35,2496r84,31l283,2531r5083,l5530,2527r84,-31l5645,2411r4,-163l5649,283r-4,-164l5614,35,5530,4,5366,,283,xe" filled="f" strokecolor="#dadada" strokeweight="1pt">
                  <v:path arrowok="t" o:connecttype="custom" o:connectlocs="283,-1826;119,-1822;35,-1791;4,-1707;0,-1543;0,422;4,585;35,670;119,701;283,705;5366,705;5530,701;5614,670;5645,585;5649,422;5649,-1543;5645,-1707;5614,-1791;5530,-1822;5366,-1826;283,-1826" o:connectangles="0,0,0,0,0,0,0,0,0,0,0,0,0,0,0,0,0,0,0,0,0"/>
                </v:shape>
                <v:shape id="docshape3" o:spid="_x0000_s1037" type="#_x0000_t202" style="position:absolute;left:5470;top:-1837;width:5670;height: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XRyQAAAOAAAAAPAAAAZHJzL2Rvd25yZXYueG1sRI9Ba8JA&#10;FITvhf6H5Qm9NZtEkDa6ipQWCoIY00OPr9lnsph9m2a3Gv+9KxQ8DjPzDbNYjbYTJxq8cawgS1IQ&#10;xLXThhsFX9XH8wsIH5A1do5JwYU8rJaPDwsstDtzSad9aESEsC9QQRtCX0jp65Ys+sT1xNE7uMFi&#10;iHJopB7wHOG2k3mazqRFw3GhxZ7eWqqP+z+rYP3N5bv53f7sykNpquo15c3sqNTTZFzPQQQawz38&#10;3/7UCqZ5nk3zDG6H4hmQyysAAAD//wMAUEsBAi0AFAAGAAgAAAAhANvh9svuAAAAhQEAABMAAAAA&#10;AAAAAAAAAAAAAAAAAFtDb250ZW50X1R5cGVzXS54bWxQSwECLQAUAAYACAAAACEAWvQsW78AAAAV&#10;AQAACwAAAAAAAAAAAAAAAAAfAQAAX3JlbHMvLnJlbHNQSwECLQAUAAYACAAAACEARk7V0ckAAADg&#10;AAAADwAAAAAAAAAAAAAAAAAHAgAAZHJzL2Rvd25yZXYueG1sUEsFBgAAAAADAAMAtwAAAP0CAAAA&#10;AA==&#10;" filled="f" stroked="f">
                  <v:textbox inset="0,0,0,0">
                    <w:txbxContent>
                      <w:p w14:paraId="6C01DD6C" w14:textId="77777777" w:rsidR="00193025" w:rsidRDefault="00193025">
                        <w:pPr>
                          <w:rPr>
                            <w:sz w:val="26"/>
                          </w:rPr>
                        </w:pPr>
                      </w:p>
                      <w:p w14:paraId="1E98609D" w14:textId="77777777" w:rsidR="00193025" w:rsidRPr="006C74E6" w:rsidRDefault="00193025">
                        <w:pPr>
                          <w:spacing w:before="203"/>
                          <w:rPr>
                            <w:i/>
                            <w:sz w:val="26"/>
                          </w:rPr>
                        </w:pPr>
                      </w:p>
                      <w:p w14:paraId="56BF1B8F" w14:textId="77777777" w:rsidR="00193025" w:rsidRDefault="00193025">
                        <w:pPr>
                          <w:spacing w:line="315" w:lineRule="exact"/>
                          <w:ind w:left="870"/>
                          <w:rPr>
                            <w:rFonts w:ascii="Calibri"/>
                            <w:b/>
                            <w:sz w:val="26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A3A1DAA" w14:textId="77777777" w:rsidR="00071928" w:rsidRPr="0065476D" w:rsidRDefault="00071928" w:rsidP="00071928">
      <w:pPr>
        <w:pStyle w:val="Titre"/>
        <w:tabs>
          <w:tab w:val="left" w:pos="4536"/>
        </w:tabs>
        <w:spacing w:line="235" w:lineRule="auto"/>
        <w:ind w:left="426" w:right="852"/>
        <w:rPr>
          <w:rFonts w:asciiTheme="minorHAnsi" w:hAnsiTheme="minorHAnsi" w:cstheme="minorHAnsi"/>
          <w:spacing w:val="-8"/>
        </w:rPr>
      </w:pPr>
      <w:r w:rsidRPr="0065476D">
        <w:rPr>
          <w:rFonts w:asciiTheme="minorHAnsi" w:hAnsiTheme="minorHAnsi" w:cstheme="minorHAnsi"/>
          <w:spacing w:val="-8"/>
        </w:rPr>
        <w:t>Syndicat</w:t>
      </w:r>
      <w:r w:rsidRPr="0065476D">
        <w:rPr>
          <w:rFonts w:asciiTheme="minorHAnsi" w:hAnsiTheme="minorHAnsi" w:cstheme="minorHAnsi"/>
          <w:spacing w:val="-21"/>
        </w:rPr>
        <w:t xml:space="preserve"> </w:t>
      </w:r>
      <w:r w:rsidRPr="0065476D">
        <w:rPr>
          <w:rFonts w:asciiTheme="minorHAnsi" w:hAnsiTheme="minorHAnsi" w:cstheme="minorHAnsi"/>
          <w:spacing w:val="-8"/>
        </w:rPr>
        <w:t>CGT</w:t>
      </w:r>
      <w:r w:rsidRPr="0065476D">
        <w:rPr>
          <w:rFonts w:asciiTheme="minorHAnsi" w:hAnsiTheme="minorHAnsi" w:cstheme="minorHAnsi"/>
          <w:spacing w:val="-21"/>
        </w:rPr>
        <w:t xml:space="preserve"> </w:t>
      </w:r>
      <w:r>
        <w:rPr>
          <w:rFonts w:asciiTheme="minorHAnsi" w:hAnsiTheme="minorHAnsi" w:cstheme="minorHAnsi"/>
          <w:spacing w:val="-21"/>
        </w:rPr>
        <w:t>des Retraité</w:t>
      </w:r>
      <w:r w:rsidR="006C74E6">
        <w:rPr>
          <w:rFonts w:asciiTheme="minorHAnsi" w:hAnsiTheme="minorHAnsi" w:cstheme="minorHAnsi"/>
          <w:spacing w:val="-21"/>
        </w:rPr>
        <w:t>(e)</w:t>
      </w:r>
      <w:r>
        <w:rPr>
          <w:rFonts w:asciiTheme="minorHAnsi" w:hAnsiTheme="minorHAnsi" w:cstheme="minorHAnsi"/>
          <w:spacing w:val="-21"/>
        </w:rPr>
        <w:t xml:space="preserve">s de </w:t>
      </w:r>
      <w:r w:rsidRPr="0065476D">
        <w:rPr>
          <w:rFonts w:asciiTheme="minorHAnsi" w:hAnsiTheme="minorHAnsi" w:cstheme="minorHAnsi"/>
          <w:spacing w:val="-21"/>
        </w:rPr>
        <w:t>l’</w:t>
      </w:r>
      <w:r w:rsidRPr="0065476D">
        <w:rPr>
          <w:rFonts w:asciiTheme="minorHAnsi" w:hAnsiTheme="minorHAnsi" w:cstheme="minorHAnsi"/>
          <w:spacing w:val="-8"/>
        </w:rPr>
        <w:t>URSSAF</w:t>
      </w:r>
      <w:r>
        <w:rPr>
          <w:rFonts w:asciiTheme="minorHAnsi" w:hAnsiTheme="minorHAnsi" w:cstheme="minorHAnsi"/>
          <w:spacing w:val="-21"/>
        </w:rPr>
        <w:t xml:space="preserve"> </w:t>
      </w:r>
      <w:r w:rsidRPr="0065476D">
        <w:rPr>
          <w:rFonts w:asciiTheme="minorHAnsi" w:hAnsiTheme="minorHAnsi" w:cstheme="minorHAnsi"/>
          <w:spacing w:val="-8"/>
        </w:rPr>
        <w:t>IDF et des Organismes Sociaux</w:t>
      </w:r>
      <w:r>
        <w:rPr>
          <w:rFonts w:asciiTheme="minorHAnsi" w:hAnsiTheme="minorHAnsi" w:cstheme="minorHAnsi"/>
          <w:spacing w:val="-8"/>
        </w:rPr>
        <w:t xml:space="preserve"> 93</w:t>
      </w:r>
      <w:r w:rsidRPr="0065476D">
        <w:rPr>
          <w:rFonts w:asciiTheme="minorHAnsi" w:hAnsiTheme="minorHAnsi" w:cstheme="minorHAnsi"/>
          <w:spacing w:val="-8"/>
        </w:rPr>
        <w:t xml:space="preserve"> </w:t>
      </w:r>
    </w:p>
    <w:p w14:paraId="7290C212" w14:textId="77777777" w:rsidR="00071928" w:rsidRPr="0065476D" w:rsidRDefault="00071928" w:rsidP="00071928">
      <w:pPr>
        <w:pStyle w:val="Titre"/>
        <w:spacing w:line="235" w:lineRule="auto"/>
        <w:ind w:left="426"/>
        <w:rPr>
          <w:rFonts w:asciiTheme="minorHAnsi" w:hAnsiTheme="minorHAnsi" w:cstheme="minorHAnsi"/>
        </w:rPr>
      </w:pPr>
      <w:r w:rsidRPr="0065476D">
        <w:rPr>
          <w:rFonts w:asciiTheme="minorHAnsi" w:hAnsiTheme="minorHAnsi" w:cstheme="minorHAnsi"/>
          <w:spacing w:val="-8"/>
        </w:rPr>
        <w:t>UL CGT</w:t>
      </w:r>
    </w:p>
    <w:p w14:paraId="36721909" w14:textId="77777777" w:rsidR="00071928" w:rsidRPr="00754DA3" w:rsidRDefault="00071928" w:rsidP="00071928">
      <w:pPr>
        <w:spacing w:before="11"/>
        <w:ind w:left="426"/>
        <w:rPr>
          <w:rFonts w:asciiTheme="minorHAnsi" w:hAnsiTheme="minorHAnsi" w:cstheme="minorHAnsi"/>
          <w:b/>
          <w:sz w:val="26"/>
        </w:rPr>
      </w:pPr>
      <w:r w:rsidRPr="00754DA3">
        <w:rPr>
          <w:rFonts w:asciiTheme="minorHAnsi" w:hAnsiTheme="minorHAnsi" w:cstheme="minorHAnsi"/>
          <w:b/>
          <w:w w:val="90"/>
          <w:sz w:val="26"/>
        </w:rPr>
        <w:t>24</w:t>
      </w:r>
      <w:r w:rsidRPr="00754DA3">
        <w:rPr>
          <w:rFonts w:asciiTheme="minorHAnsi" w:hAnsiTheme="minorHAnsi" w:cstheme="minorHAnsi"/>
          <w:b/>
          <w:spacing w:val="-4"/>
          <w:w w:val="90"/>
          <w:sz w:val="26"/>
        </w:rPr>
        <w:t xml:space="preserve"> </w:t>
      </w:r>
      <w:r w:rsidRPr="00754DA3">
        <w:rPr>
          <w:rFonts w:asciiTheme="minorHAnsi" w:hAnsiTheme="minorHAnsi" w:cstheme="minorHAnsi"/>
          <w:b/>
          <w:w w:val="90"/>
          <w:sz w:val="26"/>
        </w:rPr>
        <w:t>rue</w:t>
      </w:r>
      <w:r w:rsidRPr="00754DA3">
        <w:rPr>
          <w:rFonts w:asciiTheme="minorHAnsi" w:hAnsiTheme="minorHAnsi" w:cstheme="minorHAnsi"/>
          <w:b/>
          <w:spacing w:val="-4"/>
          <w:w w:val="90"/>
          <w:sz w:val="26"/>
        </w:rPr>
        <w:t xml:space="preserve"> </w:t>
      </w:r>
      <w:r w:rsidRPr="00754DA3">
        <w:rPr>
          <w:rFonts w:asciiTheme="minorHAnsi" w:hAnsiTheme="minorHAnsi" w:cstheme="minorHAnsi"/>
          <w:b/>
          <w:w w:val="90"/>
          <w:sz w:val="26"/>
        </w:rPr>
        <w:t>de</w:t>
      </w:r>
      <w:r w:rsidRPr="00754DA3">
        <w:rPr>
          <w:rFonts w:asciiTheme="minorHAnsi" w:hAnsiTheme="minorHAnsi" w:cstheme="minorHAnsi"/>
          <w:b/>
          <w:spacing w:val="-4"/>
          <w:w w:val="90"/>
          <w:sz w:val="26"/>
        </w:rPr>
        <w:t xml:space="preserve"> </w:t>
      </w:r>
      <w:r w:rsidRPr="00754DA3">
        <w:rPr>
          <w:rFonts w:asciiTheme="minorHAnsi" w:hAnsiTheme="minorHAnsi" w:cstheme="minorHAnsi"/>
          <w:b/>
          <w:spacing w:val="-2"/>
          <w:w w:val="90"/>
          <w:sz w:val="26"/>
        </w:rPr>
        <w:t>Paris</w:t>
      </w:r>
    </w:p>
    <w:p w14:paraId="523748B5" w14:textId="77777777" w:rsidR="00071928" w:rsidRPr="00754DA3" w:rsidRDefault="00071928" w:rsidP="00071928">
      <w:pPr>
        <w:spacing w:before="10"/>
        <w:ind w:left="426"/>
        <w:rPr>
          <w:rFonts w:asciiTheme="minorHAnsi" w:hAnsiTheme="minorHAnsi" w:cstheme="minorHAnsi"/>
          <w:b/>
          <w:sz w:val="26"/>
        </w:rPr>
      </w:pPr>
      <w:r w:rsidRPr="00754DA3">
        <w:rPr>
          <w:rFonts w:asciiTheme="minorHAnsi" w:hAnsiTheme="minorHAnsi" w:cstheme="minorHAnsi"/>
          <w:b/>
          <w:spacing w:val="-6"/>
          <w:sz w:val="26"/>
        </w:rPr>
        <w:t>93100</w:t>
      </w:r>
      <w:r w:rsidRPr="00754DA3">
        <w:rPr>
          <w:rFonts w:asciiTheme="minorHAnsi" w:hAnsiTheme="minorHAnsi" w:cstheme="minorHAnsi"/>
          <w:b/>
          <w:spacing w:val="-15"/>
          <w:sz w:val="26"/>
        </w:rPr>
        <w:t xml:space="preserve"> </w:t>
      </w:r>
      <w:r w:rsidRPr="00754DA3">
        <w:rPr>
          <w:rFonts w:asciiTheme="minorHAnsi" w:hAnsiTheme="minorHAnsi" w:cstheme="minorHAnsi"/>
          <w:b/>
          <w:spacing w:val="-2"/>
          <w:sz w:val="26"/>
        </w:rPr>
        <w:t>MONTREUIL</w:t>
      </w:r>
    </w:p>
    <w:p w14:paraId="2DED2ACF" w14:textId="77777777" w:rsidR="00071928" w:rsidRPr="00071928" w:rsidRDefault="00071928" w:rsidP="00BD5FFC">
      <w:pPr>
        <w:spacing w:before="203"/>
        <w:jc w:val="center"/>
        <w:rPr>
          <w:sz w:val="24"/>
          <w:szCs w:val="24"/>
        </w:rPr>
      </w:pPr>
      <w:r w:rsidRPr="00071928">
        <w:rPr>
          <w:sz w:val="24"/>
          <w:szCs w:val="24"/>
        </w:rPr>
        <w:t>Les documents et informations</w:t>
      </w:r>
      <w:r w:rsidR="006C74E6">
        <w:rPr>
          <w:sz w:val="24"/>
          <w:szCs w:val="24"/>
        </w:rPr>
        <w:t xml:space="preserve"> utiles</w:t>
      </w:r>
      <w:r w:rsidRPr="00071928">
        <w:rPr>
          <w:sz w:val="24"/>
          <w:szCs w:val="24"/>
        </w:rPr>
        <w:t xml:space="preserve"> vous seront adressés</w:t>
      </w:r>
      <w:r w:rsidR="00BD5FFC">
        <w:rPr>
          <w:sz w:val="24"/>
          <w:szCs w:val="24"/>
        </w:rPr>
        <w:t xml:space="preserve"> en retour</w:t>
      </w:r>
    </w:p>
    <w:p w14:paraId="7E9025FB" w14:textId="3EF14FC4" w:rsidR="005F526D" w:rsidRPr="00BD5FFC" w:rsidRDefault="002B473D" w:rsidP="00BD5FFC">
      <w:pPr>
        <w:spacing w:before="1"/>
        <w:ind w:left="-142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75B85E40" wp14:editId="5A6A66A9">
                <wp:simplePos x="0" y="0"/>
                <wp:positionH relativeFrom="page">
                  <wp:posOffset>4655185</wp:posOffset>
                </wp:positionH>
                <wp:positionV relativeFrom="paragraph">
                  <wp:posOffset>140970</wp:posOffset>
                </wp:positionV>
                <wp:extent cx="1972945" cy="977900"/>
                <wp:effectExtent l="0" t="0" r="0" b="0"/>
                <wp:wrapNone/>
                <wp:docPr id="162751910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2945" cy="977900"/>
                          <a:chOff x="1249" y="678"/>
                          <a:chExt cx="3107" cy="1540"/>
                        </a:xfrm>
                      </wpg:grpSpPr>
                      <wps:wsp>
                        <wps:cNvPr id="101733197" name="docshape24"/>
                        <wps:cNvSpPr>
                          <a:spLocks/>
                        </wps:cNvSpPr>
                        <wps:spPr bwMode="auto">
                          <a:xfrm>
                            <a:off x="1253" y="682"/>
                            <a:ext cx="3098" cy="1531"/>
                          </a:xfrm>
                          <a:custGeom>
                            <a:avLst/>
                            <a:gdLst>
                              <a:gd name="T0" fmla="+- 0 1458 1253"/>
                              <a:gd name="T1" fmla="*/ T0 w 3098"/>
                              <a:gd name="T2" fmla="+- 0 682 682"/>
                              <a:gd name="T3" fmla="*/ 682 h 1531"/>
                              <a:gd name="T4" fmla="+- 0 1340 1253"/>
                              <a:gd name="T5" fmla="*/ T4 w 3098"/>
                              <a:gd name="T6" fmla="+- 0 686 682"/>
                              <a:gd name="T7" fmla="*/ 686 h 1531"/>
                              <a:gd name="T8" fmla="+- 0 1279 1253"/>
                              <a:gd name="T9" fmla="*/ T8 w 3098"/>
                              <a:gd name="T10" fmla="+- 0 708 682"/>
                              <a:gd name="T11" fmla="*/ 708 h 1531"/>
                              <a:gd name="T12" fmla="+- 0 1256 1253"/>
                              <a:gd name="T13" fmla="*/ T12 w 3098"/>
                              <a:gd name="T14" fmla="+- 0 769 682"/>
                              <a:gd name="T15" fmla="*/ 769 h 1531"/>
                              <a:gd name="T16" fmla="+- 0 1253 1253"/>
                              <a:gd name="T17" fmla="*/ T16 w 3098"/>
                              <a:gd name="T18" fmla="+- 0 888 682"/>
                              <a:gd name="T19" fmla="*/ 888 h 1531"/>
                              <a:gd name="T20" fmla="+- 0 1253 1253"/>
                              <a:gd name="T21" fmla="*/ T20 w 3098"/>
                              <a:gd name="T22" fmla="+- 0 2008 682"/>
                              <a:gd name="T23" fmla="*/ 2008 h 1531"/>
                              <a:gd name="T24" fmla="+- 0 1256 1253"/>
                              <a:gd name="T25" fmla="*/ T24 w 3098"/>
                              <a:gd name="T26" fmla="+- 0 2126 682"/>
                              <a:gd name="T27" fmla="*/ 2126 h 1531"/>
                              <a:gd name="T28" fmla="+- 0 1279 1253"/>
                              <a:gd name="T29" fmla="*/ T28 w 3098"/>
                              <a:gd name="T30" fmla="+- 0 2187 682"/>
                              <a:gd name="T31" fmla="*/ 2187 h 1531"/>
                              <a:gd name="T32" fmla="+- 0 1340 1253"/>
                              <a:gd name="T33" fmla="*/ T32 w 3098"/>
                              <a:gd name="T34" fmla="+- 0 2210 682"/>
                              <a:gd name="T35" fmla="*/ 2210 h 1531"/>
                              <a:gd name="T36" fmla="+- 0 1458 1253"/>
                              <a:gd name="T37" fmla="*/ T36 w 3098"/>
                              <a:gd name="T38" fmla="+- 0 2213 682"/>
                              <a:gd name="T39" fmla="*/ 2213 h 1531"/>
                              <a:gd name="T40" fmla="+- 0 4146 1253"/>
                              <a:gd name="T41" fmla="*/ T40 w 3098"/>
                              <a:gd name="T42" fmla="+- 0 2213 682"/>
                              <a:gd name="T43" fmla="*/ 2213 h 1531"/>
                              <a:gd name="T44" fmla="+- 0 4265 1253"/>
                              <a:gd name="T45" fmla="*/ T44 w 3098"/>
                              <a:gd name="T46" fmla="+- 0 2210 682"/>
                              <a:gd name="T47" fmla="*/ 2210 h 1531"/>
                              <a:gd name="T48" fmla="+- 0 4325 1253"/>
                              <a:gd name="T49" fmla="*/ T48 w 3098"/>
                              <a:gd name="T50" fmla="+- 0 2187 682"/>
                              <a:gd name="T51" fmla="*/ 2187 h 1531"/>
                              <a:gd name="T52" fmla="+- 0 4348 1253"/>
                              <a:gd name="T53" fmla="*/ T52 w 3098"/>
                              <a:gd name="T54" fmla="+- 0 2126 682"/>
                              <a:gd name="T55" fmla="*/ 2126 h 1531"/>
                              <a:gd name="T56" fmla="+- 0 4351 1253"/>
                              <a:gd name="T57" fmla="*/ T56 w 3098"/>
                              <a:gd name="T58" fmla="+- 0 2008 682"/>
                              <a:gd name="T59" fmla="*/ 2008 h 1531"/>
                              <a:gd name="T60" fmla="+- 0 4351 1253"/>
                              <a:gd name="T61" fmla="*/ T60 w 3098"/>
                              <a:gd name="T62" fmla="+- 0 888 682"/>
                              <a:gd name="T63" fmla="*/ 888 h 1531"/>
                              <a:gd name="T64" fmla="+- 0 4348 1253"/>
                              <a:gd name="T65" fmla="*/ T64 w 3098"/>
                              <a:gd name="T66" fmla="+- 0 769 682"/>
                              <a:gd name="T67" fmla="*/ 769 h 1531"/>
                              <a:gd name="T68" fmla="+- 0 4325 1253"/>
                              <a:gd name="T69" fmla="*/ T68 w 3098"/>
                              <a:gd name="T70" fmla="+- 0 708 682"/>
                              <a:gd name="T71" fmla="*/ 708 h 1531"/>
                              <a:gd name="T72" fmla="+- 0 4265 1253"/>
                              <a:gd name="T73" fmla="*/ T72 w 3098"/>
                              <a:gd name="T74" fmla="+- 0 686 682"/>
                              <a:gd name="T75" fmla="*/ 686 h 1531"/>
                              <a:gd name="T76" fmla="+- 0 4146 1253"/>
                              <a:gd name="T77" fmla="*/ T76 w 3098"/>
                              <a:gd name="T78" fmla="+- 0 682 682"/>
                              <a:gd name="T79" fmla="*/ 682 h 1531"/>
                              <a:gd name="T80" fmla="+- 0 1458 1253"/>
                              <a:gd name="T81" fmla="*/ T80 w 3098"/>
                              <a:gd name="T82" fmla="+- 0 682 682"/>
                              <a:gd name="T83" fmla="*/ 682 h 1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98" h="1531">
                                <a:moveTo>
                                  <a:pt x="205" y="0"/>
                                </a:moveTo>
                                <a:lnTo>
                                  <a:pt x="87" y="4"/>
                                </a:lnTo>
                                <a:lnTo>
                                  <a:pt x="26" y="26"/>
                                </a:lnTo>
                                <a:lnTo>
                                  <a:pt x="3" y="87"/>
                                </a:lnTo>
                                <a:lnTo>
                                  <a:pt x="0" y="206"/>
                                </a:lnTo>
                                <a:lnTo>
                                  <a:pt x="0" y="1326"/>
                                </a:lnTo>
                                <a:lnTo>
                                  <a:pt x="3" y="1444"/>
                                </a:lnTo>
                                <a:lnTo>
                                  <a:pt x="26" y="1505"/>
                                </a:lnTo>
                                <a:lnTo>
                                  <a:pt x="87" y="1528"/>
                                </a:lnTo>
                                <a:lnTo>
                                  <a:pt x="205" y="1531"/>
                                </a:lnTo>
                                <a:lnTo>
                                  <a:pt x="2893" y="1531"/>
                                </a:lnTo>
                                <a:lnTo>
                                  <a:pt x="3012" y="1528"/>
                                </a:lnTo>
                                <a:lnTo>
                                  <a:pt x="3072" y="1505"/>
                                </a:lnTo>
                                <a:lnTo>
                                  <a:pt x="3095" y="1444"/>
                                </a:lnTo>
                                <a:lnTo>
                                  <a:pt x="3098" y="1326"/>
                                </a:lnTo>
                                <a:lnTo>
                                  <a:pt x="3098" y="206"/>
                                </a:lnTo>
                                <a:lnTo>
                                  <a:pt x="3095" y="87"/>
                                </a:lnTo>
                                <a:lnTo>
                                  <a:pt x="3072" y="26"/>
                                </a:lnTo>
                                <a:lnTo>
                                  <a:pt x="3012" y="4"/>
                                </a:lnTo>
                                <a:lnTo>
                                  <a:pt x="2893" y="0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3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990770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1248" y="678"/>
                            <a:ext cx="3107" cy="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09DF32" w14:textId="77777777" w:rsidR="00193025" w:rsidRPr="00597C3B" w:rsidRDefault="00585EC1" w:rsidP="00BD5FFC">
                              <w:pPr>
                                <w:spacing w:before="23"/>
                                <w:ind w:firstLine="720"/>
                                <w:rPr>
                                  <w:rFonts w:ascii="Calibr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597C3B"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>Date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spacing w:val="-9"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>et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spacing w:val="-9"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>signature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spacing w:val="-8"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  <w:r w:rsidRPr="00597C3B">
                                <w:rPr>
                                  <w:rFonts w:ascii="Calibri"/>
                                  <w:b/>
                                  <w:spacing w:val="-10"/>
                                  <w:w w:val="105"/>
                                  <w:sz w:val="24"/>
                                  <w:szCs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85E40" id="docshapegroup23" o:spid="_x0000_s1038" style="position:absolute;left:0;text-align:left;margin-left:366.55pt;margin-top:11.1pt;width:155.35pt;height:77pt;z-index:15730176;mso-position-horizontal-relative:page" coordorigin="1249,678" coordsize="3107,1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Me5wYAAN8bAAAOAAAAZHJzL2Uyb0RvYy54bWy8WduO2zYQfS/QfyD02CKxSF1txBukSRoU&#10;SNsAYT9AlmTLqCyqlHbt9Os7Q0pa0hFtIS0aIGvZPCIP58wMyeGr15dTTZ5K2R1Fs/XoS98jZZOL&#10;4tgctt4f/OcXqUe6PmuKrBZNufW+lJ33+uH7716d203JRCXqopQEOmm6zbndelXft5vVqsur8pR1&#10;L0VbNtC4F/KU9fBVHlaFzM7Q+6leMd+PV2chi1aKvOw6+PWdbvQeVP/7fZn3v+/3XdmTeusBt179&#10;lervDv+uHl5lm4PM2uqYDzSyb2Bxyo4NDDp19S7rM/Ioj191dTrmUnRi37/MxWkl9vtjXqo5wGyo&#10;fzWbD1I8tmouh8350E5mAtNe2embu81/e/og28/tJ6nZw+NHkf/ZgV1W5/awMdvx+0GDye78qyhA&#10;z+yxF2ril708YRcwJXJR9v0y2be89CSHH+k6Yesw8kgObeskWfuDAHkFKuFrlIVrj0BrnKRam7x6&#10;P7wdUD/Rr9IoVC+uso0eVlEdqKH04Evds7m6f2euz1XWlkqFDs3xSZJjAUx9mgQBzMgjTXYCSxQi&#10;7xDJQiSOHAA8GrYzrWq0IKwD49+1J2VRoA2TMm2Y0aiBv4YYQ4vSKKDYNpkl2+SPXf+hFEqZ7Olj&#10;12t/L+BJ6V0M5DnExv5Ug+v/+IL4hIZRStSQA36E0RH2w4pwn5yJGv0KxEaQ6itOGYH/mvRhGhBm&#10;oweEnhBSkZE+BNGECkeUphWEwA0tcTUiuNTUGQ8dtOIRNNCK52iBnFNPcRo7aIHBTWuxZD1LC1x5&#10;6oynDlrUNn3ip3O8qGl5xMzbi9q2B1vFs8yoaX5OmYubbf8kXs9yM82PGAc3WwDUcZ6bqQGnsYub&#10;LUKaztvN1AAx89yYLYKTGzNl4MwZAbYMsFDNkmOmCgrkYGfL4FSVmUJw5goEZgvBKJsNBWbqoEAO&#10;drYQ1BUNzJSCM1c8BLYUjKbJnNNBqnsOLgWaZxfYUlBXCglMLXjgiojAloIx6s+yM5VQIAc7Wwpn&#10;3g1MLXjgionAlgIGDmbZmUoo0Dw7WGXNPBfScD6bhKYWHHL0/LoQ2lK42IWmErfY2VKELI5m8wlu&#10;OJ7TcOiKitCWAgaeVTY0lVAgh+1sKcKAOdiZWvDQFRWRLYUrKiJTiRtREdlShAEMjEnvq4XV1IJH&#10;rqiIbClcGSUylbiRUSJbijCI6Dw7UwsOS92830W2FK5sHJlK3MjGsS2Fk11sasFjV1TEthSOdSw2&#10;hXCvY7EthFPX2FSCx66YiG0hHOt/bMrgXv9jWwZnRMSmDjx2RURiy+DYNyWmCO59U2KL4MwliSkD&#10;T1zxkNgy4EZyZgucmCK4N5uJLYIzCyemDDxxRQMcrMyk7tieJ6YI7v15aovgXL9SUwaeumIBjgkL&#10;uKWmCDY3OPocxsNNVo3nnfzSDAceeCIZliZ8dWhtRYenTg7s4PzEVfqDLgCFpyMHGFRDcDIctW6D&#10;wYwIhu07HFnudo3bcgWPlsFBcQVfL4Lj5hXhsO1cQgZ3kwq+bKa4vUP4dAa9bRjcbyn4sqniBkjB&#10;l00VdyQIh73EkqniFkHBl011qFFwWG2X9D6c3Dksf4vgw1RhPVoCx2UGucMKsQg+TBWS9iL4oCrk&#10;0SVwzI9IBlLbIvgwVcg2S+CYRbB3SAAGXEfVEOASKn7XtT7pEaj17fCdbNNmPeaF8ZGct56uoFRD&#10;AQVbTuKp5EJhekwQzNdWG6tOz+11Y+JSPR9VAQJaY+P42erOIJ/DLOAUpicxto6fGqUNCR3eAkH2&#10;xZ78211pFA0WjUjDcBF9GoFNbnEbbEEjpip5bnMMth3LP25gutZGuYsMfKyDgGXuDh74uPIr5J3p&#10;gJNoH7hrIO1O2Oddi6vS3QIFp8Hv+MM0nXtSjwa6I/Vo8dHvRxcdPweHvoqOsTWvRVdqF8GoU+vf&#10;FH4YtUZxshE/H+sawBg1GJRRGMRqje5EfSywEds6edi9rSV5yrCer/4NTmjBoG7eFKqzqsyK98Nz&#10;nx1r/ax8TFW4dflV12t3ovgCpVgp9C0B3GrAQyXk3x45ww3B1uv+esxk6ZH6lwZqymvwBAitXn0J&#10;owRrSNJs2ZktWZNDV1uv92ADgo9ve30N8djK46GCkaiabiPeQEl9f8RKLZS1u41mNXyBsvb/Vd9m&#10;NFmv/QS32VcFbhX3RoGb9JefBBbvtV661E0a8baCrVb5RkpxRhnAZHoRMV7Vk1lYAQ9h5wrBMl0N&#10;TBVw98UA5HupK+AEH7Yerg+K5lgNB1cYIehglh9aP8z7TH/ZXdR9gCpwP+u12IsmD5q8Bx6058DD&#10;f+g16o4EbpFUGA43XnhNZX5XXvZ8L/fwDwAAAP//AwBQSwMEFAAGAAgAAAAhAGycrjnhAAAACwEA&#10;AA8AAABkcnMvZG93bnJldi54bWxMj01Lw0AQhu+C/2EZwZvdfGhbYjalFPVUBFtBettmp0lodjZk&#10;t0n6752e9DbDPLzzvPlqsq0YsPeNIwXxLAKBVDrTUKXge//+tAThgyajW0eo4IoeVsX9Xa4z40b6&#10;wmEXKsEh5DOtoA6hy6T0ZY1W+5nrkPh2cr3Vgde+kqbXI4fbViZRNJdWN8Qfat3hpsbyvLtYBR+j&#10;Htdp/DZsz6fN9bB/+fzZxqjU48O0fgURcAp/MNz0WR0Kdjq6CxkvWgWLNI0ZVZAkCYgbED2nXObI&#10;02KegCxy+b9D8QsAAP//AwBQSwECLQAUAAYACAAAACEAtoM4kv4AAADhAQAAEwAAAAAAAAAAAAAA&#10;AAAAAAAAW0NvbnRlbnRfVHlwZXNdLnhtbFBLAQItABQABgAIAAAAIQA4/SH/1gAAAJQBAAALAAAA&#10;AAAAAAAAAAAAAC8BAABfcmVscy8ucmVsc1BLAQItABQABgAIAAAAIQBeGYMe5wYAAN8bAAAOAAAA&#10;AAAAAAAAAAAAAC4CAABkcnMvZTJvRG9jLnhtbFBLAQItABQABgAIAAAAIQBsnK454QAAAAsBAAAP&#10;AAAAAAAAAAAAAAAAAEEJAABkcnMvZG93bnJldi54bWxQSwUGAAAAAAQABADzAAAATwoAAAAA&#10;">
                <v:shape id="docshape24" o:spid="_x0000_s1039" style="position:absolute;left:1253;top:682;width:3098;height:1531;visibility:visible;mso-wrap-style:square;v-text-anchor:top" coordsize="3098,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ETPxwAAAOIAAAAPAAAAZHJzL2Rvd25yZXYueG1sRE/Pa8Iw&#10;FL4P9j+EN9htplWwsxplDGTzsMOcA4/P5tkUm5eSZLX615vBYMeP7/diNdhW9ORD41hBPspAEFdO&#10;N1wr2H2tn55BhIissXVMCi4UYLW8v1tgqd2ZP6nfxlqkEA4lKjAxdqWUoTJkMYxcR5y4o/MWY4K+&#10;ltrjOYXbVo6zbCotNpwaDHb0aqg6bX+sgsOH/fZ7s8nfrtWhv+yKmZe1VurxYXiZg4g0xH/xn/td&#10;p/lZXkwm+ayA30sJg1zeAAAA//8DAFBLAQItABQABgAIAAAAIQDb4fbL7gAAAIUBAAATAAAAAAAA&#10;AAAAAAAAAAAAAABbQ29udGVudF9UeXBlc10ueG1sUEsBAi0AFAAGAAgAAAAhAFr0LFu/AAAAFQEA&#10;AAsAAAAAAAAAAAAAAAAAHwEAAF9yZWxzLy5yZWxzUEsBAi0AFAAGAAgAAAAhALh4RM/HAAAA4gAA&#10;AA8AAAAAAAAAAAAAAAAABwIAAGRycy9kb3ducmV2LnhtbFBLBQYAAAAAAwADALcAAAD7AgAAAAA=&#10;" path="m205,l87,4,26,26,3,87,,206,,1326r3,118l26,1505r61,23l205,1531r2688,l3012,1528r60,-23l3095,1444r3,-118l3098,206,3095,87,3072,26,3012,4,2893,,205,xe" filled="f" strokeweight=".151mm">
                  <v:path arrowok="t" o:connecttype="custom" o:connectlocs="205,682;87,686;26,708;3,769;0,888;0,2008;3,2126;26,2187;87,2210;205,2213;2893,2213;3012,2210;3072,2187;3095,2126;3098,2008;3098,888;3095,769;3072,708;3012,686;2893,682;205,682" o:connectangles="0,0,0,0,0,0,0,0,0,0,0,0,0,0,0,0,0,0,0,0,0"/>
                </v:shape>
                <v:shape id="docshape25" o:spid="_x0000_s1040" type="#_x0000_t202" style="position:absolute;left:1248;top:678;width:3107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OWNywAAAOMAAAAPAAAAZHJzL2Rvd25yZXYueG1sRI9Bb8Iw&#10;DIXvk/YfIiNxGwkc6FoICE2bhDRpopTDjllj2ojG6ZoMun8/H5B2tP383vvW29F34opDdIE0zGcK&#10;BFIdrKNGw6l6e3oGEZMha7pAqOEXI2w3jw9rU9hwoxKvx9QINqFYGA1tSn0hZaxb9CbOQo/Et3MY&#10;vEk8Do20g7mxue/kQqml9MYRJ7Smx5cW68vxx2vYfVL56r4/vg7luXRVlSt6X160nk7G3QpEwjH9&#10;i+/fe8v1F/Msz1WWMQUz8QLk5g8AAP//AwBQSwECLQAUAAYACAAAACEA2+H2y+4AAACFAQAAEwAA&#10;AAAAAAAAAAAAAAAAAAAAW0NvbnRlbnRfVHlwZXNdLnhtbFBLAQItABQABgAIAAAAIQBa9CxbvwAA&#10;ABUBAAALAAAAAAAAAAAAAAAAAB8BAABfcmVscy8ucmVsc1BLAQItABQABgAIAAAAIQCdKOWNywAA&#10;AOMAAAAPAAAAAAAAAAAAAAAAAAcCAABkcnMvZG93bnJldi54bWxQSwUGAAAAAAMAAwC3AAAA/wIA&#10;AAAA&#10;" filled="f" stroked="f">
                  <v:textbox inset="0,0,0,0">
                    <w:txbxContent>
                      <w:p w14:paraId="6709DF32" w14:textId="77777777" w:rsidR="00193025" w:rsidRPr="00597C3B" w:rsidRDefault="00585EC1" w:rsidP="00BD5FFC">
                        <w:pPr>
                          <w:spacing w:before="23"/>
                          <w:ind w:firstLine="720"/>
                          <w:rPr>
                            <w:rFonts w:ascii="Calibri"/>
                            <w:b/>
                            <w:sz w:val="24"/>
                            <w:szCs w:val="24"/>
                          </w:rPr>
                        </w:pPr>
                        <w:r w:rsidRPr="00597C3B">
                          <w:rPr>
                            <w:rFonts w:ascii="Calibri"/>
                            <w:b/>
                            <w:w w:val="105"/>
                            <w:sz w:val="24"/>
                            <w:szCs w:val="24"/>
                            <w:u w:val="single"/>
                          </w:rPr>
                          <w:t>Date</w:t>
                        </w:r>
                        <w:r w:rsidRPr="00597C3B">
                          <w:rPr>
                            <w:rFonts w:ascii="Calibri"/>
                            <w:b/>
                            <w:spacing w:val="-9"/>
                            <w:w w:val="105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597C3B">
                          <w:rPr>
                            <w:rFonts w:ascii="Calibri"/>
                            <w:b/>
                            <w:w w:val="105"/>
                            <w:sz w:val="24"/>
                            <w:szCs w:val="24"/>
                            <w:u w:val="single"/>
                          </w:rPr>
                          <w:t>et</w:t>
                        </w:r>
                        <w:r w:rsidRPr="00597C3B">
                          <w:rPr>
                            <w:rFonts w:ascii="Calibri"/>
                            <w:b/>
                            <w:spacing w:val="-9"/>
                            <w:w w:val="105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597C3B">
                          <w:rPr>
                            <w:rFonts w:ascii="Calibri"/>
                            <w:b/>
                            <w:w w:val="105"/>
                            <w:sz w:val="24"/>
                            <w:szCs w:val="24"/>
                            <w:u w:val="single"/>
                          </w:rPr>
                          <w:t>signature</w:t>
                        </w:r>
                        <w:r w:rsidRPr="00597C3B">
                          <w:rPr>
                            <w:rFonts w:ascii="Calibri"/>
                            <w:b/>
                            <w:spacing w:val="-8"/>
                            <w:w w:val="105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597C3B">
                          <w:rPr>
                            <w:rFonts w:ascii="Calibri"/>
                            <w:b/>
                            <w:spacing w:val="-10"/>
                            <w:w w:val="105"/>
                            <w:sz w:val="24"/>
                            <w:szCs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5F526D" w:rsidRPr="00BD5FFC" w:rsidSect="0018690F">
      <w:type w:val="continuous"/>
      <w:pgSz w:w="11910" w:h="16840"/>
      <w:pgMar w:top="993" w:right="286" w:bottom="0" w:left="426" w:header="720" w:footer="720" w:gutter="0"/>
      <w:cols w:num="2" w:space="720" w:equalWidth="0">
        <w:col w:w="4970" w:space="690"/>
        <w:col w:w="55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34E8"/>
    <w:multiLevelType w:val="hybridMultilevel"/>
    <w:tmpl w:val="B15234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126B5"/>
    <w:multiLevelType w:val="hybridMultilevel"/>
    <w:tmpl w:val="4A1C9C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27A94"/>
    <w:multiLevelType w:val="hybridMultilevel"/>
    <w:tmpl w:val="C0948D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74588">
    <w:abstractNumId w:val="2"/>
  </w:num>
  <w:num w:numId="2" w16cid:durableId="390152016">
    <w:abstractNumId w:val="0"/>
  </w:num>
  <w:num w:numId="3" w16cid:durableId="1213275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25"/>
    <w:rsid w:val="00030172"/>
    <w:rsid w:val="00071928"/>
    <w:rsid w:val="000A2D6C"/>
    <w:rsid w:val="000B14C3"/>
    <w:rsid w:val="000C4449"/>
    <w:rsid w:val="000D5496"/>
    <w:rsid w:val="001038CC"/>
    <w:rsid w:val="0013502E"/>
    <w:rsid w:val="001531FB"/>
    <w:rsid w:val="0018690F"/>
    <w:rsid w:val="00193025"/>
    <w:rsid w:val="001B79BC"/>
    <w:rsid w:val="00236F55"/>
    <w:rsid w:val="002B473D"/>
    <w:rsid w:val="002D071D"/>
    <w:rsid w:val="0035752A"/>
    <w:rsid w:val="00377A50"/>
    <w:rsid w:val="003F7836"/>
    <w:rsid w:val="004D3B28"/>
    <w:rsid w:val="00585EC1"/>
    <w:rsid w:val="00597C3B"/>
    <w:rsid w:val="005B611A"/>
    <w:rsid w:val="005C13DF"/>
    <w:rsid w:val="005F526D"/>
    <w:rsid w:val="00647AA1"/>
    <w:rsid w:val="0065476D"/>
    <w:rsid w:val="00661765"/>
    <w:rsid w:val="00671847"/>
    <w:rsid w:val="006C74E6"/>
    <w:rsid w:val="007020C5"/>
    <w:rsid w:val="00727997"/>
    <w:rsid w:val="00735653"/>
    <w:rsid w:val="00754DA3"/>
    <w:rsid w:val="00785F9A"/>
    <w:rsid w:val="00895F07"/>
    <w:rsid w:val="008D3CD2"/>
    <w:rsid w:val="008F2653"/>
    <w:rsid w:val="00930304"/>
    <w:rsid w:val="00952D79"/>
    <w:rsid w:val="00977895"/>
    <w:rsid w:val="00BB2EBE"/>
    <w:rsid w:val="00BC7BA5"/>
    <w:rsid w:val="00BD5FFC"/>
    <w:rsid w:val="00C36E8F"/>
    <w:rsid w:val="00C57FD2"/>
    <w:rsid w:val="00D163C9"/>
    <w:rsid w:val="00D30E32"/>
    <w:rsid w:val="00D869DE"/>
    <w:rsid w:val="00D90935"/>
    <w:rsid w:val="00DC04CB"/>
    <w:rsid w:val="00E0573E"/>
    <w:rsid w:val="00F35F51"/>
    <w:rsid w:val="00F71192"/>
    <w:rsid w:val="00F75B4F"/>
    <w:rsid w:val="00F9652A"/>
    <w:rsid w:val="00FB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4ECE8"/>
  <w15:docId w15:val="{AE981655-8125-42B0-9BB7-91F301B7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3025"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3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193025"/>
    <w:rPr>
      <w:sz w:val="23"/>
      <w:szCs w:val="23"/>
    </w:rPr>
  </w:style>
  <w:style w:type="paragraph" w:styleId="Titre">
    <w:name w:val="Title"/>
    <w:basedOn w:val="Normal"/>
    <w:uiPriority w:val="1"/>
    <w:qFormat/>
    <w:rsid w:val="00193025"/>
    <w:pPr>
      <w:ind w:left="114" w:right="2767"/>
    </w:pPr>
    <w:rPr>
      <w:rFonts w:ascii="Century Gothic" w:eastAsia="Century Gothic" w:hAnsi="Century Gothic" w:cs="Century Gothic"/>
      <w:b/>
      <w:bCs/>
      <w:sz w:val="26"/>
      <w:szCs w:val="26"/>
    </w:rPr>
  </w:style>
  <w:style w:type="paragraph" w:styleId="Paragraphedeliste">
    <w:name w:val="List Paragraph"/>
    <w:basedOn w:val="Normal"/>
    <w:uiPriority w:val="1"/>
    <w:qFormat/>
    <w:rsid w:val="00193025"/>
  </w:style>
  <w:style w:type="paragraph" w:customStyle="1" w:styleId="TableParagraph">
    <w:name w:val="Table Paragraph"/>
    <w:basedOn w:val="Normal"/>
    <w:uiPriority w:val="1"/>
    <w:qFormat/>
    <w:rsid w:val="00193025"/>
  </w:style>
  <w:style w:type="character" w:styleId="Lienhypertexte">
    <w:name w:val="Hyperlink"/>
    <w:basedOn w:val="Policepardfaut"/>
    <w:uiPriority w:val="99"/>
    <w:semiHidden/>
    <w:unhideWhenUsed/>
    <w:rsid w:val="005F526D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119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1192"/>
    <w:rPr>
      <w:rFonts w:ascii="Tahoma" w:eastAsia="Trebuchet MS" w:hAnsi="Tahoma" w:cs="Tahoma"/>
      <w:sz w:val="16"/>
      <w:szCs w:val="16"/>
      <w:lang w:val="fr-FR"/>
    </w:rPr>
  </w:style>
  <w:style w:type="paragraph" w:styleId="NormalWeb">
    <w:name w:val="Normal (Web)"/>
    <w:basedOn w:val="Normal"/>
    <w:uiPriority w:val="99"/>
    <w:unhideWhenUsed/>
    <w:rsid w:val="001038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yndicat93cgt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059F6-008E-4E0A-BFD7-78FFE112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</dc:creator>
  <cp:lastModifiedBy>valerie chatelle</cp:lastModifiedBy>
  <cp:revision>5</cp:revision>
  <dcterms:created xsi:type="dcterms:W3CDTF">2026-06-01T12:19:00Z</dcterms:created>
  <dcterms:modified xsi:type="dcterms:W3CDTF">2026-06-15T08:29:00Z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2026-05-15T00:00:00Z</vt:filetime>
  </property>
  <property fmtid="{D5CDD505-2E9C-101B-9397-08002B2CF9AE}" pid="5" name="Producer">
    <vt:lpwstr>3-Heights(TM) PDF Security Shell 4.8.25.2 (http://www.pdf-tools.com)</vt:lpwstr>
  </property>
</Properties>
</file>